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453E" w14:textId="17E5DC6C" w:rsidR="00E10739" w:rsidRDefault="00E10739">
      <w:pPr>
        <w:pStyle w:val="Corpotesto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p w14:paraId="6AE821E1" w14:textId="3FED94E9" w:rsidR="00E10739" w:rsidRDefault="00A34468">
      <w:pPr>
        <w:pStyle w:val="P68B1DB1-Normal1"/>
        <w:ind w:left="2880"/>
      </w:pPr>
      <w:r>
        <w:t>M</w:t>
      </w:r>
      <w:r w:rsidR="0007705A">
        <w:t>igliori pratiche</w:t>
      </w:r>
    </w:p>
    <w:p w14:paraId="6668A414" w14:textId="13AA0FBE" w:rsidR="00E10739" w:rsidRDefault="0007705A">
      <w:pPr>
        <w:pStyle w:val="P68B1DB1-Normal2"/>
        <w:tabs>
          <w:tab w:val="left" w:pos="5364"/>
        </w:tabs>
      </w:pPr>
      <w:r>
        <w:tab/>
      </w:r>
    </w:p>
    <w:p w14:paraId="576B9078" w14:textId="77777777" w:rsidR="00E10739" w:rsidRDefault="00E10739">
      <w:pPr>
        <w:rPr>
          <w:rFonts w:asciiTheme="minorHAnsi" w:hAnsiTheme="minorHAnsi" w:cstheme="minorHAnsi"/>
        </w:rPr>
      </w:pP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E10739" w14:paraId="2FD526D8" w14:textId="77777777" w:rsidTr="00D65E54">
        <w:trPr>
          <w:trHeight w:val="499"/>
        </w:trPr>
        <w:tc>
          <w:tcPr>
            <w:tcW w:w="2721" w:type="dxa"/>
            <w:shd w:val="clear" w:color="auto" w:fill="93268F"/>
            <w:vAlign w:val="center"/>
          </w:tcPr>
          <w:p w14:paraId="54923970" w14:textId="341EC05B" w:rsidR="00E10739" w:rsidRDefault="00D65E54">
            <w:pPr>
              <w:pStyle w:val="P68B1DB1-Normal3"/>
              <w:rPr>
                <w:color w:val="FFFFFF" w:themeColor="background1"/>
              </w:rPr>
            </w:pPr>
            <w:r>
              <w:t>Titolo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187678D4" w:rsidR="00E10739" w:rsidRDefault="0007705A" w:rsidP="00D65E54">
            <w:pPr>
              <w:pStyle w:val="P68B1DB1-Normal4"/>
            </w:pPr>
            <w:proofErr w:type="spellStart"/>
            <w:r>
              <w:t>Juana</w:t>
            </w:r>
            <w:proofErr w:type="spellEnd"/>
            <w:r>
              <w:t xml:space="preserve"> </w:t>
            </w:r>
            <w:proofErr w:type="spellStart"/>
            <w:r>
              <w:t>Millán</w:t>
            </w:r>
            <w:proofErr w:type="spellEnd"/>
            <w:r>
              <w:t xml:space="preserve"> Scuola </w:t>
            </w:r>
            <w:r w:rsidR="00A34468">
              <w:t>per Donne Imprenditrici</w:t>
            </w:r>
          </w:p>
        </w:tc>
      </w:tr>
      <w:tr w:rsidR="00E10739" w14:paraId="4B04A354" w14:textId="77777777" w:rsidTr="00D65E54">
        <w:trPr>
          <w:trHeight w:val="407"/>
        </w:trPr>
        <w:tc>
          <w:tcPr>
            <w:tcW w:w="2721" w:type="dxa"/>
            <w:shd w:val="clear" w:color="auto" w:fill="93268F"/>
            <w:vAlign w:val="center"/>
          </w:tcPr>
          <w:p w14:paraId="1F3FE8CA" w14:textId="7676BD85" w:rsidR="00E10739" w:rsidRDefault="0007705A">
            <w:pPr>
              <w:pStyle w:val="P68B1DB1-Normal3"/>
              <w:rPr>
                <w:color w:val="FFFFFF" w:themeColor="background1"/>
              </w:rPr>
            </w:pPr>
            <w:r>
              <w:t xml:space="preserve">Parole chiave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46B0CF16" w:rsidR="00E10739" w:rsidRDefault="0007705A" w:rsidP="00D65E54">
            <w:pPr>
              <w:pStyle w:val="P68B1DB1-Normal4"/>
            </w:pPr>
            <w:r>
              <w:t>I</w:t>
            </w:r>
            <w:r w:rsidR="00D65E54">
              <w:t>m</w:t>
            </w:r>
            <w:r>
              <w:t>prenditorialità, scuola, donne, imprese</w:t>
            </w:r>
          </w:p>
        </w:tc>
      </w:tr>
      <w:tr w:rsidR="00E10739" w14:paraId="7B23C68D" w14:textId="77777777" w:rsidTr="00D65E54">
        <w:trPr>
          <w:trHeight w:val="568"/>
        </w:trPr>
        <w:tc>
          <w:tcPr>
            <w:tcW w:w="2721" w:type="dxa"/>
            <w:shd w:val="clear" w:color="auto" w:fill="93268F"/>
            <w:vAlign w:val="center"/>
          </w:tcPr>
          <w:p w14:paraId="0BFAA6AF" w14:textId="65F44258" w:rsidR="00E10739" w:rsidRDefault="00A34468">
            <w:pPr>
              <w:pStyle w:val="P68B1DB1-Normal3"/>
              <w:rPr>
                <w:color w:val="FFFFFF" w:themeColor="background1"/>
              </w:rPr>
            </w:pPr>
            <w:r>
              <w:t>Sviluppato da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08054BA6" w:rsidR="00E10739" w:rsidRDefault="00D65E54">
            <w:pPr>
              <w:pStyle w:val="P68B1DB1-Normal4"/>
            </w:pPr>
            <w:proofErr w:type="spellStart"/>
            <w:r>
              <w:t>IWS</w:t>
            </w:r>
            <w:r w:rsidR="0007705A">
              <w:t>Soluzioni</w:t>
            </w:r>
            <w:proofErr w:type="spellEnd"/>
            <w:r w:rsidR="0007705A">
              <w:t xml:space="preserve"> Web su Internet</w:t>
            </w:r>
          </w:p>
        </w:tc>
      </w:tr>
      <w:tr w:rsidR="00E10739" w14:paraId="28A4BC59" w14:textId="77777777" w:rsidTr="00D65E54">
        <w:trPr>
          <w:trHeight w:val="548"/>
        </w:trPr>
        <w:tc>
          <w:tcPr>
            <w:tcW w:w="2721" w:type="dxa"/>
            <w:shd w:val="clear" w:color="auto" w:fill="93268F"/>
            <w:vAlign w:val="center"/>
          </w:tcPr>
          <w:p w14:paraId="2684FAAC" w14:textId="4EA76E8A" w:rsidR="00E10739" w:rsidRDefault="0007705A">
            <w:pPr>
              <w:pStyle w:val="P68B1DB1-Normal3"/>
              <w:rPr>
                <w:color w:val="FFFFFF" w:themeColor="background1"/>
              </w:rPr>
            </w:pPr>
            <w:r>
              <w:t xml:space="preserve">Lingua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56915E3E" w14:textId="2E2347B9" w:rsidR="00E10739" w:rsidRDefault="00A34468">
            <w:pPr>
              <w:pStyle w:val="P68B1DB1-Normal5"/>
            </w:pPr>
            <w:r>
              <w:t>ITALIANO</w:t>
            </w:r>
          </w:p>
          <w:p w14:paraId="21D94E7C" w14:textId="77777777" w:rsidR="00E10739" w:rsidRDefault="00E10739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E10739" w14:paraId="4E53B4EB" w14:textId="77777777" w:rsidTr="00D65E54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55ED14D2" w:rsidR="00E10739" w:rsidRDefault="00D65E54" w:rsidP="00D65E54">
            <w:pPr>
              <w:pStyle w:val="P68B1DB1-Normal3"/>
            </w:pPr>
            <w:r>
              <w:t>BEST PRACTICE</w:t>
            </w:r>
          </w:p>
        </w:tc>
      </w:tr>
      <w:tr w:rsidR="00E10739" w14:paraId="1AD0D6E5" w14:textId="77777777" w:rsidTr="00D65E54">
        <w:trPr>
          <w:trHeight w:val="6670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7C5078F4" w14:textId="77777777" w:rsidR="00E10739" w:rsidRDefault="00E10739">
            <w:pPr>
              <w:rPr>
                <w:rFonts w:asciiTheme="minorHAnsi" w:hAnsiTheme="minorHAnsi" w:cstheme="minorHAnsi"/>
                <w:i/>
              </w:rPr>
            </w:pPr>
          </w:p>
          <w:p w14:paraId="301726A6" w14:textId="0344A112" w:rsidR="00E10739" w:rsidRDefault="0007705A" w:rsidP="00D65E54">
            <w:pPr>
              <w:pStyle w:val="Nessunaspaziatura"/>
              <w:jc w:val="both"/>
            </w:pPr>
            <w:r>
              <w:t xml:space="preserve">Juana Millán fu la prima donna che, nel 1537, a Saragozza (Spagna), usò il proprio nome per firmare </w:t>
            </w:r>
            <w:r>
              <w:t xml:space="preserve">come responsabile della stampa di un libro nella tipografia che lei stessa </w:t>
            </w:r>
            <w:r w:rsidR="00A34468">
              <w:t>dirigeva</w:t>
            </w:r>
            <w:r>
              <w:t xml:space="preserve"> in assenza del marito.</w:t>
            </w:r>
          </w:p>
          <w:p w14:paraId="530F4962" w14:textId="0C7F1F87" w:rsidR="00E10739" w:rsidRDefault="00E10739">
            <w:pPr>
              <w:pStyle w:val="Nessunaspaziatura"/>
              <w:jc w:val="both"/>
            </w:pPr>
          </w:p>
          <w:p w14:paraId="03E9393E" w14:textId="0AC772F7" w:rsidR="00E10739" w:rsidRDefault="0007705A">
            <w:pPr>
              <w:pStyle w:val="Nessunaspaziatura"/>
              <w:jc w:val="both"/>
            </w:pPr>
            <w:r>
              <w:t xml:space="preserve">Con questa firma, Juana Millán si allontanò, a metà del XVI secolo, dalla tutela esercitata dagli uomini nell'intervento delle donne negli affari. Assunse e riaffermava il suo ruolo attivo nella gestione della </w:t>
            </w:r>
            <w:r w:rsidR="00A34468">
              <w:t>tipografia</w:t>
            </w:r>
            <w:r>
              <w:t>, allontana</w:t>
            </w:r>
            <w:r>
              <w:t xml:space="preserve">ndosi dalla posizione passiva spesso occupata dalle donne, che erano </w:t>
            </w:r>
            <w:r w:rsidR="00A34468">
              <w:t>semplici trasmettitrici</w:t>
            </w:r>
            <w:r>
              <w:t xml:space="preserve"> di affari.</w:t>
            </w:r>
          </w:p>
          <w:p w14:paraId="75C6D137" w14:textId="77777777" w:rsidR="00E10739" w:rsidRDefault="00E10739">
            <w:pPr>
              <w:pStyle w:val="Nessunaspaziatura"/>
              <w:jc w:val="both"/>
            </w:pPr>
          </w:p>
          <w:p w14:paraId="2F9087E8" w14:textId="59413D50" w:rsidR="00E10739" w:rsidRDefault="0007705A">
            <w:pPr>
              <w:pStyle w:val="Nessunaspaziatura"/>
              <w:jc w:val="both"/>
            </w:pPr>
            <w:r>
              <w:t>Juana Millán, vedova in tre occasioni, era una donna imprendit</w:t>
            </w:r>
            <w:r w:rsidR="00C52015">
              <w:t>rice</w:t>
            </w:r>
            <w:r>
              <w:t xml:space="preserve">, capace di gestire due </w:t>
            </w:r>
            <w:r w:rsidR="00C52015">
              <w:t>attività</w:t>
            </w:r>
            <w:r>
              <w:t>, una tipografia e una biblioteca, senza avere la cap</w:t>
            </w:r>
            <w:r>
              <w:t>acità di scrivere, in grado di gestire i suoi lavoratori, e in grado di superare le avversità e andare avanti.</w:t>
            </w:r>
          </w:p>
          <w:p w14:paraId="10070B10" w14:textId="77777777" w:rsidR="00E10739" w:rsidRDefault="00E10739">
            <w:pPr>
              <w:pStyle w:val="Nessunaspaziatura"/>
              <w:jc w:val="both"/>
            </w:pPr>
          </w:p>
          <w:p w14:paraId="7940198F" w14:textId="2BFC2C4E" w:rsidR="00E10739" w:rsidRDefault="0007705A">
            <w:pPr>
              <w:pStyle w:val="Nessunaspaziatura"/>
              <w:jc w:val="both"/>
            </w:pPr>
            <w:r>
              <w:t>In omaggio a questa donna, l</w:t>
            </w:r>
            <w:r w:rsidR="00C52015">
              <w:t>’</w:t>
            </w:r>
            <w:r>
              <w:t xml:space="preserve">Istituto delle </w:t>
            </w:r>
            <w:r w:rsidR="00C52015">
              <w:t>D</w:t>
            </w:r>
            <w:r>
              <w:t>onne (Spagna) ha promosso una scuola per le donne imprenditrici, "Juana Millán School of Women Entr</w:t>
            </w:r>
            <w:r>
              <w:t>epreneurs", uno spazio virtuale che fornisce accesso a una formazione specializzata nella gestione aziendale e facilita l</w:t>
            </w:r>
            <w:r w:rsidR="00C52015">
              <w:t>’</w:t>
            </w:r>
            <w:r>
              <w:t>incorporazione di donne che hanno bisogno di imparare a diventare imprenditrici.</w:t>
            </w:r>
          </w:p>
          <w:p w14:paraId="2B217E5C" w14:textId="77777777" w:rsidR="00E10739" w:rsidRDefault="00E10739">
            <w:pPr>
              <w:pStyle w:val="Nessunaspaziatura"/>
              <w:jc w:val="both"/>
            </w:pPr>
          </w:p>
          <w:p w14:paraId="3F40E0D2" w14:textId="77777777" w:rsidR="00C52015" w:rsidRDefault="0007705A">
            <w:pPr>
              <w:pStyle w:val="Nessunaspaziatura"/>
              <w:jc w:val="both"/>
            </w:pPr>
            <w:r>
              <w:t xml:space="preserve">Si tratta di uno spazio di supporto per le donne </w:t>
            </w:r>
            <w:r w:rsidR="00C52015">
              <w:t>che desiderano</w:t>
            </w:r>
            <w:r>
              <w:t xml:space="preserve"> avviare la propria idea imprenditoriale o consolidare la propria azienda, attraverso formazione, tutoraggio, risorse e attività volte a promuovere l</w:t>
            </w:r>
            <w:r w:rsidR="00C52015">
              <w:t>’</w:t>
            </w:r>
            <w:r>
              <w:t>imprenditorialità femminile.</w:t>
            </w:r>
          </w:p>
          <w:p w14:paraId="3CF255CF" w14:textId="77777777" w:rsidR="00C52015" w:rsidRDefault="00C52015">
            <w:pPr>
              <w:pStyle w:val="Nessunaspaziatura"/>
              <w:jc w:val="both"/>
            </w:pPr>
          </w:p>
          <w:p w14:paraId="0D2335BA" w14:textId="59273DFE" w:rsidR="00E10739" w:rsidRDefault="0007705A">
            <w:pPr>
              <w:pStyle w:val="Nessunaspaziatura"/>
              <w:jc w:val="both"/>
            </w:pPr>
            <w:r>
              <w:t>La S</w:t>
            </w:r>
            <w:r w:rsidR="00C52015">
              <w:t>cuola delle Donne Imprenditrici</w:t>
            </w:r>
            <w:r>
              <w:t xml:space="preserve"> è disponibile su: </w:t>
            </w:r>
            <w:hyperlink r:id="rId6" w:history="1">
              <w:r>
                <w:rPr>
                  <w:rStyle w:val="Collegamentoipertestuale"/>
                  <w:rFonts w:cstheme="minorHAnsi"/>
                </w:rPr>
                <w:t>https://escueladeemprendedoras.es/</w:t>
              </w:r>
            </w:hyperlink>
            <w:r>
              <w:rPr>
                <w:rFonts w:cstheme="minorHAnsi"/>
                <w:color w:val="243255"/>
              </w:rPr>
              <w:t xml:space="preserve"> </w:t>
            </w:r>
          </w:p>
        </w:tc>
      </w:tr>
      <w:tr w:rsidR="00E10739" w14:paraId="2D823885" w14:textId="77777777" w:rsidTr="00D65E54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364C5255" w:rsidR="00E10739" w:rsidRDefault="00D65E54">
            <w:pPr>
              <w:pStyle w:val="P68B1DB1-Normal3"/>
              <w:rPr>
                <w:color w:val="FFFFFF" w:themeColor="background1"/>
              </w:rPr>
            </w:pPr>
            <w:r>
              <w:t>Link di riferimento (se presenti</w:t>
            </w:r>
            <w:r w:rsidR="0007705A">
              <w:t>)</w:t>
            </w:r>
          </w:p>
        </w:tc>
        <w:tc>
          <w:tcPr>
            <w:tcW w:w="6210" w:type="dxa"/>
            <w:vAlign w:val="center"/>
          </w:tcPr>
          <w:p w14:paraId="5522A78A" w14:textId="6E4C07DF" w:rsidR="00E10739" w:rsidRDefault="0007705A">
            <w:pPr>
              <w:pStyle w:val="P68B1DB1-Normal6"/>
              <w:textAlignment w:val="baseline"/>
            </w:pPr>
            <w:r>
              <w:t>https://escueladeemprendedoras.es/</w:t>
            </w:r>
          </w:p>
        </w:tc>
      </w:tr>
      <w:tr w:rsidR="00E10739" w14:paraId="48433C3C" w14:textId="77777777" w:rsidTr="00D65E54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77777777" w:rsidR="00E10739" w:rsidRDefault="0007705A">
            <w:pPr>
              <w:pStyle w:val="P68B1DB1-Normal3"/>
              <w:rPr>
                <w:color w:val="FFFFFF" w:themeColor="background1"/>
              </w:rPr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14:paraId="14D4F18C" w14:textId="6437922A" w:rsidR="00E10739" w:rsidRPr="00D65E54" w:rsidRDefault="00D65E54" w:rsidP="00D65E54">
            <w:pPr>
              <w:pStyle w:val="P68B1DB1-Normal5"/>
              <w:textAlignment w:val="baseline"/>
            </w:pPr>
            <w:r>
              <w:t>BEST PRACTICE</w:t>
            </w:r>
          </w:p>
        </w:tc>
      </w:tr>
    </w:tbl>
    <w:p w14:paraId="7C171FE5" w14:textId="7E95EEDC" w:rsidR="00E10739" w:rsidRDefault="00E10739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E10739">
      <w:headerReference w:type="default" r:id="rId7"/>
      <w:footerReference w:type="default" r:id="rId8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F50B8" w14:textId="77777777" w:rsidR="0007705A" w:rsidRDefault="0007705A">
      <w:r>
        <w:separator/>
      </w:r>
    </w:p>
  </w:endnote>
  <w:endnote w:type="continuationSeparator" w:id="0">
    <w:p w14:paraId="71D07EEE" w14:textId="77777777" w:rsidR="0007705A" w:rsidRDefault="000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E10739" w:rsidRDefault="00E10739">
    <w:pPr>
      <w:pStyle w:val="Corpotesto"/>
      <w:spacing w:line="278" w:lineRule="auto"/>
      <w:ind w:left="2081" w:right="106"/>
    </w:pPr>
  </w:p>
  <w:p w14:paraId="20BE3A07" w14:textId="7537E5EE" w:rsidR="00E10739" w:rsidRDefault="0007705A">
    <w:pPr>
      <w:pStyle w:val="Corpotesto"/>
      <w:spacing w:line="278" w:lineRule="auto"/>
      <w:ind w:left="2081" w:right="106"/>
    </w:pPr>
    <w:r>
      <w:t xml:space="preserve">"Il sostegno della Commissione </w:t>
    </w:r>
    <w:r>
      <w:t>europea per la produzione di questa pubblicazione non costituisce l'approvazione dei contenuti che riflettono solo le opinioni degli autori e la Commissione non può essere ritenuta responsabile per qualsiasi uso che possa essere fatto delle informazioni iv</w:t>
    </w:r>
    <w:r>
      <w:t>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E29C" w14:textId="77777777" w:rsidR="0007705A" w:rsidRDefault="0007705A">
      <w:r>
        <w:separator/>
      </w:r>
    </w:p>
  </w:footnote>
  <w:footnote w:type="continuationSeparator" w:id="0">
    <w:p w14:paraId="2C643A83" w14:textId="77777777" w:rsidR="0007705A" w:rsidRDefault="0007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E10739" w:rsidRDefault="0007705A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53C08" id="Grup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FRrPkPAABtYwAADgAAAGRycy9lMm9Eb2MueG1s7F1t&#10;b+O4Ef5eoP9B8McWvliyZNnGZQ+7eTkccG0PPfUHKLYSG2dbruRsdlv0v/cZDklRNClrE++hvfMC&#10;G9nRmBzOQ84zHI6Vb7/7tN0EH4uqXpe760H4zWgQFLtFuVzvnq4H/8juh9NBUB/y3TLflLvievC5&#10;qAffvfvjH7592c+LqFyVm2VRBWhkV89f9teD1eGwn19d1YtVsc3rb8p9scPNx7La5ge8rZ6ullX+&#10;gta3m6toNJpcvZTVcl+Vi6Ku8dtbvjl4J9p/fCwWh789PtbFIdhcD6DbQfysxM8H+nn17tt8/lTl&#10;+9V6IdXIX6HFNl/v0Klu6jY/5MFztT5qarteVGVdPh6+WZTbq/Lxcb0oxBgwmnBkjeb7qnzei7E8&#10;zV+e9tpMMK1lp1c3u/jrx5+qYL0EdoNgl28B0ffV835fBiHZ5mX/NIfI99X+5/1PFQ8QL38sF7/U&#10;uH1l36f3TywcPLz8pVyivfz5UArbfHqsttQERh18EhB81hAUnw7BAr9Mk0k0TYDUAvfC0SSJo3HM&#10;KC1WgPLog4vVnfxoGM5C9cHJNE7oU1f5nHsVmkrNaFiYbXVj0PptBv15le8LgVNN1pIGjZRB76ui&#10;oBkcRGxSIaTsWZvGNO6QijVs/jozJrOJNEUUTqctS+TzxXN9+L4oBRb5xx/rAy+CJV4JhJdyImRo&#10;4nG7wXr401UwCl4C0aoUVjKYNlqG+gpWgeoSq0E3BWNoMV9T45aMu53YkImTcezRKjHERh6VJoZM&#10;MktmnqZSQyyOIk9jcHMnxzczZCxTYZ4+KfvnKwXJ4tNOYoJXQU4udSRW0r6saSEQQFgmmViqaAJS&#10;BKBHGBCQ8FjOhm5h2JmE1SLqFoYlSTjt1TIsRcIzU5h1l2Ot4LRtd10NArjrB/pMPt/nBzKRehm8&#10;XA94vq+uB2Lu0Z1t+bHISiFzaJyGmprosBHY7I4FBTNASt1T171ojGaeGEa3GM0qIYZ5I4er2lFX&#10;bo9xNJRTtxebsi4waGhCo9YvxPDJasZSrsvNenm/3mxo0HX19HCzqYKPOYhvNo4m03upQUtsIybM&#10;rqSPcTf8G7hjaWFyzILI/j0Lo3j0IZoN7yfTdBjfx8lwlo6mw1E4+wB3E8/i2/v/0PQM4/lqvVwW&#10;ux/Xu0KRahj387GS3pkOBa0SvrMkSsTMb2nfGuRI/HMNEiy6W4qZsyry5Z18fcjXG3591dZYGBnD&#10;Vle2tfLHTB4P5fIzfHNVckCBAAgvVmX1r0HwgmDielD/8zmvikGw+WEHcpmFcQyMD+JNnKQR3lTm&#10;nQfzTr5boKnrwWGANU8vbw4csTzvq/XTCj2Fwha78j2o9XFN/hv8Vs9ZK/kG/PYrER38NkcOmuiE&#10;jyGNwIZnIzq9mmTURjOTQgb8HiRE8QIW0EROABVrmAukH9f9eQiuE7EE+A7rV0ychshMvsuYydC9&#10;JWSyHZRKmDSEbiYpasITfVJvzi5NzsvGgqaOuzQZT9PUUY+a80SP6RiquQZpcl428fTYpjxB10f9&#10;aco7ZVUsCM2fGVPx8RhD0/iS1o+6DLXxT/WpzY/wJgsjzzBD0/wWmPDAr6FtDIMoUHFCN7ky0fRk&#10;YgBHLauIr7tlipZJGmYlD3IqfghhLyEu4nElzldJFq+jblq+TN0T4dcaZmZ25AWOrsn6UtVGRlGl&#10;yaSn+DaMI45ZTvI3Q9VTzNBPaXUeAr+5n93d3MihtyjwQuBi6rZCDkXc6nohcJ0fce9U4WIsAhdL&#10;/NwEjqiZXYhF4Njww2cTgWOzLyf5G/lbcKmI0i1mNhlE0Lfo3BLSDAJiYC6VivnJW+xFXR2a7CHI&#10;29WhSd7Ea47uHMzt6u6IuV3d2czt6K5N3H5zHvG2q78Wb7cM+lsk0DczojAhMSLh4trLgr4wY8R6&#10;UTFENx928xf660Nzjl7Py3KTeHQ7UbHIheV4y/q72Kbu14s5/stcAV4d5QpOHwTgU4dn2nLzYcK2&#10;VxvbvPrleT9ELh7plfXDerM+fBbnClh3pNTu40/rBSW+6U2T2sXqY8L8YbvNnyjLIeJSJcQfQcpm&#10;vRCZ8mBX3qyQvive13sktzjXrn5VVeUL5SWQJuC5327lit621HjYrPcqzUOv5YCRIrAOBRw24wOH&#10;23LxvC12Bz5BqYoNxl7u6tV6XyMvMS+2D8XyelD9sOQ8gysZFE3fj0az6MPwJhndDONRejd8P4vT&#10;YTq6S+NRPA1vwhuVDHquC5gh39zu12fIBomMlnJoR2mafE4m4QzY4u8wtqD2+lAVhwXSZ/n8EZku&#10;+Xs4an1DmLmxLBm9V/Y9jmNEC3DFlDGg2CWfq7zEeEThDoU16UTsUtGfCmv2FafgA3oBU0NR4elV&#10;igKiSoSa1Ak6Ski2fgHBjozdaHY3vZvGQ2x37gDS7e3w/f1NPJzch2lyO769ubkNFUicsaN59XaM&#10;SMOW/24l6u7Fv+PNjJGG4+mNsQl82aT/50nI7fqAg87Nens9mOpMZT5/Q0ZSzVFsc+gl/v9K+T6E&#10;otZ2QUzvc28XQpzviqU1QUqntbJmYiMhMn5TFQCplfXahN8oHY8D0aW1GTjaMYjeLSG9YxA5p+lk&#10;Emilm9QhvIHOcZEIUmasvrmt0PsFzl6RK3WqZW4ZMjoGc6nV3jR41DK3DF619JbhhFp630A5talH&#10;LUo8sSVEazCVy1ytXQPJOO1lp/tG2BU5DUbpK21+Tve5TNak+zp1M83v161t/9Cvm4lBFlLG1alb&#10;GwUPnqGJgRdQOoIwMAjjaeQ0W9Sa/xFlvF2q4YDLbM6jGvYzDQZ+1aw14FXNBCGLfIuAUn3GSD2z&#10;LTIh8CIatREI4yR2W83EIIt8C2HcBsGj2tiEwKvauI2AVzUKSpp1MKa0twtQOuA0rOYBdGxC4AV0&#10;3EaAvKzTamMTg2zsWwbjNgg+1UwIvKrRsZwxTK9qsYlBFvuWAQWDRnPTWezybLEJAck4PVvcRiD0&#10;MhRKXQxEY986iNso+HQzMfDr1oagQzcThSz2LQSq+DHt5iZQSlOwFNilBSlCxTccxKikY/dxCayM&#10;WL5nlQOGTcJferSijje6NQmBkWi9VUThL/yA2UhcJ1e7W5e5pQweEVEOLHtCXA4VXqqPuEwBZ/Ac&#10;vcTlUMf9hkrLlIaKFdandVo5QrzfUGM5VD6ZVJbh6xtOwIT7FSdgCAdp79Qk8/hQiwWgaJSos7dG&#10;ROXgpGg0ZRM0okpAXS1BtZVWt9VViSVwVui6p9ipbinipeb6ynV3S62cVk5JneoTPqiHZlJKbzyU&#10;vdTVhqy3oMZWtXQ5O9yhnOZS/PM/XfwD/2wlA4QvPXcyAAV+7IfCOEUQDufeJNoSJB5VARCokR3/&#10;W/MBVExMBa+CSMwNuhmDyAIgdC8Uarb67TCQdJ4F4qctaEaCLEaFNDwKs1crFvRq1w4FEdsL41ja&#10;tQPBkIql3drBrDreYjG3du1oMA0nodN0rViQQkGXclZyoEO7VoKgSz0rR0CoOvVzpAicGlpgTOIZ&#10;9jOEsY1uaMIRCjm3AUMLEi++FPppSDhT4FSxjUjHBGxlC+wZeAmrVQD8hvBO4MMFTkDPFd+xhBFk&#10;+aI7LQgXoY4UVLSgrhx/4DgCU4DCmVOSHM+EqT55VQ2pKzeou7YjsvNEKZcS5UuJMn8HDOeg1jnm&#10;F325yV3hhLVgRSkihjh3lCLXEqhAhg3qLBCUA9LgGmX9XYDXhyhIf8gv0cjvRjWRhw5POFEPVZCh&#10;pJ82N+kQBY0JAcpChaycGXmYEYpgTvE9oKPmfJx4JOimxON+NSNCvxgnqCJcgBWtWEbzIY9XxzJH&#10;gpoRabxCzD1eM0jxGhlAG+mqJkY56tUToxwPt4lRusDVYJxCtznGcMD7Slrn2d2zbJmj9Z5ly8Aa&#10;VNWzbFkmYfqm1jjfkMEgvDEQ2aw352x4QYuqZWDpInW2lmJLP6OrfU1TJKCIV12ZgGkNSEbHmQyP&#10;RUmoK0tyz1jLfcSUgqqJ89D5pWD5Qudfkc7hAiw6F1uvc9M5lhwniMXWjZlHMXo0nmE5EqOPE5XK&#10;fj2hC3cu2FUsc4vjNKfDl3PRMnVuCWk+l0QoNqW05bQFNYcIIiSxVSDHYPJ+m9DFnt6lm0nnog5B&#10;GMbSTXO5SdIu3TSbC90oL+HUTXO5aI/UEiGCPVKTykUxgks3d77BpZyTyx2Wa6j8BKwmElyR4FSw&#10;jQSnEYwZacR+Jhgq3dBMz9/eCdmbaZxXMWicrORiceyjMSd7bM3REvuKxt6KUtXVZOdTUkf9qkbO&#10;w8/jDyhOVN8Sa5XqfVF94eUbweKpGMQ7l28EG/XR5FMtgsavQArnZmhdI4hKBfb+ip/5zJT4OYxn&#10;eq/wRob21zkcUbSrpsai6CSJxoFWvHHjJi2EQmiFHbochJ+iUV52vlpB7tehXIuhu5Rrc7RfuSOS&#10;dlnOImmqS3Ho1iJokvHYzSLojro8E4reNYM+7Ux27tLOipbOXDXoRbZ9EtAF7detHfQq2Koe7FwY&#10;yHa18jPnrSD04NuqIOzA9+vWEHqUa9UQdij3dasIvdC26gg7of26tYR+BU031ang160oRNdJ6PJ9&#10;rZpClvJ4P7uu0FfD+rqyQr+CFnNgGD4FLerwKmhi0ru2MEymo8RlwVZ1IUt5FKSvK5vpX597odKp&#10;5rA28ZXaUhGT2ZxXQZNAuhW0KMSroIlJlvgKbhMLEN8cpKcd6fF2zkF6Opk5ZC/H4VSyaTKb+Opu&#10;JxYiPg0p2dpTQwsUv4YmKtnEV31LyVtzxD6QJyYknSBPLFS84d/EhCWb+GpwUwsTn4apCUmnhqmF&#10;ilfD1IQlS30LJbUw8aGcmpB0zsPUQsVbY52asGSpb6WkFiZeDU1IOjWcWqh4NaS6Tz21s6lvpVD9&#10;ZWseejYhUxMSaIitiuENX3mCBBXpnKdfcS5AJGFV0NVdhQx7krDe6HVL60fZqMztCXGAL1rvV4RM&#10;X5kh8Uu9tf28wrPUW3vr3GWlcqbz8d2oJhJVfsYXpxIpBYhPuZ61SExEqHJF4GlxOX3hz5H3OC0u&#10;JzCcax9xcpikDDxdL3E51LTfBJYl5Bl8gNE6j+ENhVCckkGylZMZrnQri2BkYTzhcjr06js7nala&#10;d1NY5UnVlZOuWtQ+7rTFvqza/XTHqt69v2S3hqqWvZ/U6V7BLpa1lUXU1cxaoz2sGp4T6r66spzS&#10;70skm/ScaktdZZvyOwM6B4Y5oSTU1ZY8pecskkifVtQQPaWpnmanVTVET+qqnpvUQ1dDVK8fZaPz&#10;HB1cjvZ/r0f78ikD8vkQeHdUqed44oj1uHZ86ld7Sgulg/kUQj+mheNDGgg9zOU385wWrkDC0Ydk&#10;ZzoE4edlXJ7Tws+MDxPaBRPVJelIxFjN90eiEW1U6agoRnaR2U0dFKmnsFwe1NI8XfryoJYve3Q0&#10;uRt6mJD5oBbx9wjwNx3E1kD+/Qn6oxHme7w2/0rGu/8C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eoBi73gAAAAkBAAAPAAAAZHJzL2Rvd25yZXYueG1sTI9B&#10;S8NAEIXvgv9hGcGb3aRqqDGbUop6KoKtIN6myTQJzc6G7DZJ/73Tkz3Ne7zhzTfZcrKtGqj3jWMD&#10;8SwCRVy4suHKwPfu/WEBygfkElvHZOBMHpb57U2GaelG/qJhGyolJexTNFCH0KVa+6Imi37mOmLJ&#10;Dq63GMT2lS57HKXctnoeRYm22LBcqLGjdU3FcXuyBj5GHFeP8duwOR7W59/d8+fPJiZj7u+m1Suo&#10;QFP4X4YLvqBDLkx7d+LSq1a8gAcDiYxLGr/MRe1FJYunBHSe6esP8j8AAAD//wMAUEsDBAoAAAAA&#10;AAAAIQArlHMb8GIBAPBiAQAUAAAAZHJzL21lZGlhL2ltYWdlMS5wbmeJUE5HDQoaCgAAAA1JSERS&#10;AAAF6gAAAX0IBgAAAHvXWEMAAAAGYktHRAD/AP8A/6C9p5MAAAAJcEhZcwAADsQAAA7EAZUrDhsA&#10;ACAASURBVHic7N15nBxnee79313V3bNJo3XkTbbl3ZZMsDGYJRANNksgYEwSOwkkQAIJJGwJ4T05&#10;OSHx6GQlZOGQ7SWBEJYQR2IJEAw+ECyHJSYYjAEJvMu2jC2NZEkjaTQzXVX3+eOpp7tmPLK1zK7r&#10;60+7NT3V3dVVPV1dV911P4aIiIjMWY6zhS0MMcR2tgOwlrWsY51tYIOtZa1t7d9qazev9Wu4pvj0&#10;KZ/0exbfRcMbeFI+hnvlEQ2KtDev5z1WWG/NfLkXLPWEpQm+2HPr9cSX4HRhtsSwFIpewxoODhQY&#10;i9y9JwEvSIbARw3MwByGwYYNH3PYj3PAYL+b7TOK/UXO3jRJ9uRF8mjdR/cf6OFgo5keTAqDOJ/x&#10;OnE693dx7oHz6R96nm1iUxJfxVa2+nrWF330McQQW9nKalbTQQf99GPYDKwdERERERERkamhvVgR&#10;EZE5wnE2s5nBvkG2s52Ong7Wb1vPOtaNC6n7lvTlg/WdZGTs7N5BBx300gsZ3LX0nkbf6OKTSNOT&#10;i4Qz8GI12Gr34jSz5FRgBe7LwJY49JhhOJVvBI5PjLndQwxfnbD1z/iPMsbHxj0WWPvKHTMLObxR&#10;GOwH9gF7MAYpeMjwhxweMvcHCuPBtJbv6Nu6ZjBZQY7BkA8xyijNepO+bBU/u+vnWstmK1v9Oq7z&#10;LWzxrWxliDDtIIMMMDDFa0tERERERERk6iioFxERmSWxWn57X6iUX81q1g2GSnn6SdZuXusrF63M&#10;Dzb2M8ooQzZEUcvJujKKxbbMR0bPLFI7B/cLMc535yyDM4CVOD2VjPwxzwvEOD5UyYfrWHrfuudk&#10;9w8P4uaAmflkvy6nKQN+vIz/DUjKh7TJg//2XJY37MXZ5YlvM7jP4Y4kT+4w/J7hruyB1btPPdgY&#10;qbOTQXp9CSk1Vo2tYteBXSmE8B4oWAMcDGcj9A32qepeRERERERE5hTtoYqIiMyQwwXzm9iUbO3f&#10;atdtvi7/4tIv+PYlD7LP95HWU2rNGs1GvjqxsYuw9EmFcYnBRcBZwAp3Dxtzs3bFOqHBjbt7GaQ7&#10;oS2NlRt+c9wmCapj2Xz899S87PGPW73RKz+2/x1K+tuh/uRHC3JgB3CPwVbg9sztu0mR3FEfSwbr&#10;o3WazSbNRsbBbJjRXWMJ/SRspriO63xT3ybfylboAbahinsRERERERGZVQrqRUREptEAA/TRxyij&#10;rGUtL+SF44L5ryzd7A/2Pohj5B05BzqHl+Vjo2txvxxLnor7kzE/C6y7nXi3m9M4ZNDaoBt4aBdf&#10;Dbc9NJ4pY/q5uu1vHyAIL3Dc7R6OLHh5i2Gkrd9aZUpjL3C3U3w78eTrRVF8c7S7uJNDxcFitGCl&#10;95HuS9k2dH8ruO+jr+ijj9Wsppde1rFO1fYiIiIiIiIyo7QXKiIiMsViOB8NMpisZa1tZatfuPiC&#10;Il+SgUHe2WR/fdfJnqVP8SR9Du7PdPd1ZrZykofNCVXyZmahdUy1mfz4qvMFtX2v9M3xibebuYeT&#10;BQBIHE8Maw2gGxYVD7n7t0n4GvDVfMRuz9Pm3nwsJ2mkdO3pYtWjJ6UA13BNsaUv9Ljf2rNV1fYi&#10;IiIiIiIyIxbUjryIiMhs2cjG1r8Hw3/JWtbazkU7c+8oyMlJGwlZR7E0rftTE+O5brYeeBJOb3WL&#10;7HhhUJSbacM98bJpTWUybcOD6okGsVGOu7tbGNg2rbT8iXYCtxl2EwWbC0++3XmwMbpibDmr8lU8&#10;e+9629C/IWUzBWsoWvfaptBeREREREREpod28kVERI5RNZwvpQDbV2zPrQY1UmodKc1GsdZq+ZXm&#10;PN/hGVAptw9ynAJ7zECrsbe7ttdHrl11XxnMljhgrpMCSSjCb3UIut/gK4593pLsy4uby+/PRwt2&#10;1QfJvWD0zGZNob2IiIiIiIhMJ+34i4iIHIVqW5vyOgXYv3QoL+o5WT1jx9LBxtLm0mfUkuIljr0A&#10;+BHGb3NzQnCclBcI/Vu83Wtepki1XY7FAXYdCiuDe8eTskUOjo2A32run03cPj/WyL7dHM1ZNbKK&#10;WlHn7vPvaYX261kPQP+2fvW0FxERERERkeOivUoREZEn4Dib12wG4GZuhm0ka1lrw6sO5nmakXvG&#10;gdqhro4e1hduL8f8+cBZ1c2sQ1b+VKmarwygKjPJ3T32rwd3x1qthmoTxqf9DvjnSPzf3vz9t339&#10;A2e83wfrgxReMHpGs3bd5uvyG7nRAVazWgPRioiIiIiIyDHRnqSIiMhhxNY2q1nNM3mmbejfkHY8&#10;UM8W71uMdRq1kxv15tChfk+La3D7cYfTKxvWglA5n+AkE7a42v7OFY67+cRwPbTJCWdLtEaqNfOt&#10;7nwm9eTjY43sG32jJ5GNZGx78P5kLWvtGq4pbuRGv4d7GGRQrXFERERERETkiCkoEBERqahWz29l&#10;K33b+lIAP63Im51NBjt30GjWnubwM25+Nfg5rc2pk5dtz9tV86F2G1OZ9XzRPsvBcfACs8IhtXab&#10;IjC7zfBNuSUfS/Zx14qRZSzOFnNoqJluZas/g2cUq1nNVrZyLdfOzisRERERERGReUOhgYiICO3e&#10;8+dwDi/khbahf0O68oHlWfe+brJGxkjP2GrS/KeBVxg8rXLXHHDwpBy5tGxp0xoMVuav8aG9UbhT&#10;mFELwwkYQAZ8CezDjebIZ5rDHfv6Dp3Mtft+1jaxKRlcM5ivZS2gXvYiIiIiIiJyeNpbFBGRE9pG&#10;NrKWtWxnO7dwS7KWtearY/X8I6RZ+gIKe60ZLwG6ywDeCQFtClgZ2qrf/ALmuJchexyQtigHpK1X&#10;Jtrh8DEz/6e+/SfdWi8aPLzoEXat3t3qZa+2OCIiIiIiIjIZhQkiInJCiv3nS+k1XFNsXHK97+ze&#10;Cb3JqZD9POavxllbdrDBzJqOJ+Yk5UikCudPTOV6d3PHzcjLEyhqlQm+Yvg/JmnHpsVjPQc6Rjqx&#10;7Yna4oiIiIiIiMikFCyIiMgJY7L+8yOLhvPlHcs40DjAzsU7Lk/cXu8J1wKLyrvlZduT1EMvG4Xz&#10;UuW4xy5HThiINg0F+AbwQ8w+5FnyPjvo96waXtVqi0NomwSgwF5EREREROQEp5BBREQWvBjQ9x3s&#10;Y93gOtvQvyFdvm1ZVh+rQc3JO8de7mZvwrkidJh3MGsSBg9NAPMQ1mPadsokPPQ/onIwpwg/Uit/&#10;3zT4BPBXfUMnfbVnrIc9o3vpPNCVosBeRERERETkhKewQUREFqzJAvo1D5+ZMeY82tzbVe/h1bi9&#10;CWNd+y6eY6RlibSq5+VoeeXfBhTunmNWJ7RPArgZ5921kfq/dRzspDHcQeNQRzq4ZjAfXDMIwMDm&#10;gZmfcxEREREREZk1Ch5ERGTBmSygP3vHGRljsDvft7TW8Ddg9mvA6eX0WTlQaDk4LO6oel6Om5f/&#10;NwwnVM7HszQAbne3vzj5zlP/ef8p+/KRxaMMnrqr1retL+vb1geowl5EREREROREoQBCREQWlIH+&#10;AdZvW0//tv5WQG9NGE4eXTlm6VscftVgZZjaMzBz98Q0OKxMn+r76jFtcYC7DP6yvqj7fSP5cLM2&#10;XKfvzlVqiSMiIiIiInICURAhIiILwkY2AjC4ZpDBNYO1M3eckSVNZyTZUwb0/ibDlgG4exMsNSNh&#10;/GCg2i7KdHIAjxX2TgHuBrXy/XcP+J81FvW8n93e7NzVSdeB7nQ1q/NeetnKVgX2IiIiIiIiC5QC&#10;CRERmdc2spG1rGWIIbazPX3oou35WOcoDCeLu2n8OvA2YGk5eRNIHRJT9bzMrrK7EhAq5x28Fm60&#10;ewr332+MNj64+sAZvGT3S20Tm5IhhvJRRhlkkAEGZm3GRUREREREZOopnBARkXlpgAH66KODDnrp&#10;Ta/hmmLj6uv9++feUVvxcO8bIfmf7sXJ5eCdTUL/+QT1n5e5pX3AyCkwCqDmobH99zAb6Bta9fGu&#10;g92M7htLt7LV1/atLfp6+ujf1o/pbSwiIiIiIrIgpLM9AyIiIkdroH8AgOG9w8lqVicdSxr5t1fc&#10;xuDiR17RPdT5McxegfsiM5plT5ta5e6mkF7mkMp70c3NUoPcsAL8ZODag42Dz9vXu+feg40D9zWW&#10;NHz7hdtrr/n2a3zzms2cdclZbN62ebbmXURERERERKaIggoREZk3JvahX3r3kiwtErw3X29F8ieY&#10;P6OcVC1uZF5yx8NJIBitljjxQJN/PCf5nSV57x3U4f6THqit3bI26xvs42ZuVjscERERERGReUyh&#10;hYiIzHkxgOyll9WsTh86d3uedTbpbHafBdkfAz9TTpqBG1iKAnqZv6rvXScE9kl5yQ3/i4M0f/+U&#10;/OT9v3D3q2wDG0ztcEREREREROY3tb4REZE5Lba5YS/JKKPWPGm02Ld4qNHb7HmHW369YU8GCkKY&#10;WQNLQht6A4X0Mj8Z7ZAeyu9rjueG1cB+tE76mpH00O47Gj/49rIlS/2uC+9WOxwREREREZF5TAGG&#10;iIjMSRPb3HTcXc/qRY2ORY2rMf4cONsdQh96arSDTW3bZKFpVdh7OAiV4V4Pwy/wlSThrb35sm9R&#10;N+7tu6/2jC3PyFYPrmYd61RdLyIiIiIiMk+ool5EROacWEXfs7cnPbh8v9cyK7rr9TPTRv2fMAaA&#10;ZUDTjITx2zKlkrIQGWVIbyF6T82sCIPOsobCXz9iI0u9277ctbtjtPZgPe2nH1XXi4iIiIiIzB8K&#10;NEREZM6YWEW/4sHlWdpMyDvHfgNL/sjdO83Iy8lTd3cztbiRE071zJEMSMuxGbbjvLnvwEn/Rmr8&#10;4Jw7amwhYzBMqMFmRURERERE5i5V1IuIyJwwvor+gKfNpPDCLrGO4t/AXgteM7MmYduVAG4hpVdI&#10;LyeaSfrXW2bhTJOfHe44sG5/9/B/pntsf/PBLAGMNXj/Jf2qrhcREREREZmjFG6IiMisalX5rgHW&#10;UFvx4PKsliVknc3/DfxuOVkI6J0Ew8t6Ym3DRCr968Hz8qtdCuwz87eODDU/OJbkjJ07pt71IiIi&#10;IiIic1gy2zMgIiInroH+gRDQQ9KwOot3L8qKul+WdTa/TSuk9wyoe4jmQyiplFEkin8LTvtskyaw&#10;xAv+qWNx41Ndi7tOWb59WTY0OJSuY51tYUurzZSIiIiIiIjMDWp9IyIiM85x+umn52APg+cP1rpq&#10;HXlH3qDutXck5teDnwzWdPfEzFIPDbihHFRzVmdeZO4p/y7My/b1KVC4WW74RYnb60j9/u5Gz3fu&#10;S+/l4ZFH0sE1g375JZerFY6IiIiIiMgcobBDRERm1EY2spa1rGOdbWCDdZ/bVXTUO89LivyDYM8E&#10;wMncqBlqcyNyDBzH3BywpkHdHczso0laf30xlh/YvfrRGtvI2BbuoIFmRUREREREZpcq6kVEZMbE&#10;AWOH9w6nW5ZuKRYvX+RZR/N1Cf5ZsDWElh0JRmqozY3IMTLCYMtY+K5XmHkOPLnw/FWe5N+uj9Xu&#10;9QyKPUWigWZFRERERERmn4J6ERGZdtVWN/eff3/Na3l+aOnIopH6wQ+Z8duE7VEG1PGyHNhMbW5E&#10;jpW12kQ5kIAZkOG+LLHk1ZanadpMbrI+8+yMvAYU/WsU1ouIiIiIiMwWBfUiIjKt4qCVl3O5fWz4&#10;Y0lP2pXXk/TpTr4Z+FFCQA946pibEUN6ETl+MazHITWzvLyxP60lVya12ufTPBlqdmY1tlH07+2n&#10;n342s3k251lEREREROSEo6BeRESmTbXVzfcWf7dYtLzH8+7s18E/htkSd2+aWZ1yIMzKgLEiMnXM&#10;8dhFKilvy4CzEue1tdH0e/Wx2h2eQa5WOCIiIiIiIrNCQb2IiEyLWEk/uGawlidZvq8+1JUtHrne&#10;3H4DM3ByM6sRe9GDWt2ITBMLrW/MIR4QSwljQvQYvCLNk47aKP+RrsSbZxZqhSMiIiIiIjLDFIiI&#10;iMiUGmAAgL7wX7rj3Ifzos7FlhefNONcQjiY4iSt0FADxorMpOrBsRwwd08M+0IjG73mwGLft3/Z&#10;aK1vW1/Wt62Pa7l2FmdVRERERETkxKBgREREpsxGNjIY/ktWLl5e1JamNHtGX4Hbh2hX8NbdHUI/&#10;em2HRGaH44Bhjrth5WDO/lBC8nIv7Bur7j4lHWQwH2QQaB+EExERERERkamXPPEkIiIiT2ygf4DB&#10;NYP00ZeuWLG8GFs2xlj36J/g9s/gKU4IAsHNFNKLzDILZ7K4l3+KdaCJ2WmF+X9Ty1+95/TB3BcX&#10;AEkffa12ViIiIiIiIjL11KNeRESOW2vQ2KXDtTzNc7roSDv4lGG/iJNjBkaKu4dW2QrpReYGq/4t&#10;puCZOwluV+eNfNFIfeQL3fVuP3n4lHRwzaBffsnl6lsvIiIiIiIyDRSUiIjIcYkhPVDr3tuZ1Uc6&#10;1tScG9y5yIwmUINQuVtudrTtEZl7qn3ri/LvNTX4zK50308vHesd27t6qAZkAAObB2ZrPkVERERE&#10;RBYktb4REZFj4jg3cRNrt6wFqPXs7cw6hxvPSQtuBy6i7EcPGO5eVu4qpBeZm8LfZxhAIgFLwJsO&#10;L12RLflWR8Jpi/Z2ZoQDb9UDdCIiIiIiIjIFFNSLiMhRG2CAzWymn37bOrg16dnemXUc6nilmf2n&#10;Gb24N81CP3rAMVNALzIfmJVnv2BgZd961mVmt3ccajy1Z18I6/u2qWe9iIiIiIjIVFJwIiIiR2WA&#10;gfjP5Nyucwp6nUeX7fpf5vaH5e05YQyUaisNEZlHHDz84bqBNd29bmaF4T/pefKpk+4+Ne2lN++g&#10;g3760djQIiIiIiIix0d7VSIicsQ2spHB8F/SWFwrOpc2qHfX/gbs14CinCzRoLEiC4I7joU/5lbb&#10;G7fiDban9t7dO/Yk13FdOGsGFNaLiIiIiIgch3S2Z0BEROaH2Oaih56UVV6kSxNqncnHwF5NCPGS&#10;8qKQXmRhsBC+O2Ap4WwZM+yldLmdlp52037fzxnNM2wzmzmLs9jM5lmdYRERERERkflKQb2IiDyh&#10;OHBkz96edN8pe3NbndTJ8y8CLyYMGluDdqKHQnqRhcIqf85J6F9vBfDcQ12H+pKa3XCn38XXx76e&#10;AN5Pv8J6ERERERGRY6AgRUREHlcM6YHa0u1LstF0bHEP9Zscu4wQ0tfL38eQXkQWIHd3M7Oyf33u&#10;UHP8I/lw/gsje8cY299M+ugr+ujjWq6d7dkVERERERGZVxSoiIjIYVVD+u69HVkyXF/ZsPSruJ9v&#10;WBOjjgaNFTmROO6GmRNaXtUNPuN7k6saQx0sO7Q8tshRWC8iIiIiInIUktmeARERmVnufkSXe269&#10;h6e85CkAtUV7u7Ke/Y3TOyz5b4PzzdohvYeYXiG9yIkhhvQG1MCbhftLWVrcuOzQ8rTZMZZTtlaM&#10;41qIiIiIiIjIE1NQLyKyQB0ugC8Z7cFfJ72cfdnZ9vCdD9eXjvRmnaM9Zxa15OvunEWr3Y17OW6s&#10;QnqRE0tlPAqrm9mYu79gxwUP3VQfbSisFxEREREROQYK6kVEFpDDBPIpYbDX6gDiDhSTXdy9cPfi&#10;/m9u83PPOLtZ21Gc6d78L0vtlKSWNC2xOoaXY8YqpBc5McWw3nEaZjYGPGdiWD/IIAMMzOqMioiI&#10;iIiIzAcKWERE5rlKKB/FqvjsMHfpBFYCS4Cectpqn/lsbGzsUKPR2H3Dmz/Vd+8X7rshG81WZyNZ&#10;E6hbYp42UtJGakmagIEXDh7mxZTdi5xIvKytN8fHDGsAXz7pjtOeu79zKH9wZHtCOAiowF5ERERE&#10;RORxKE0REZmHDhPOG+UgjnEaMzsNeBLwFGAdcA5wGiGkX8RhtgPuXpjZ/pG9h7oP7DhQH9k7ku17&#10;YF9t732P+u67drPnnkdt/w/3Mzo0irtT66xR66hhqSm0FznheDjDxjFgDKOB8Z8n/eC0Kx7q2p7v&#10;OzSksF5mSzxwHcWzx+SJxRZ5cUOuZSciIiIyzZSgiIjMIxMC+tjWplo53wk8C3gB0O/uF5tZz+M8&#10;5OF2upNK0B77Tbeq7rPRjKEH97Fzy04e+vqD/PDWh3j0nkdpHmxS60ypddWxxPDcFdiLnAAcd8MI&#10;VzYGNIAvsTe5cv/wAcb2N5P1rC/66UfDWsgMaR0gOsLbpS2lcuC/Iv7xPqZaQOaMeIBlotjyUERE&#10;ROYw7SmJiMwDEwL6x1TPA/3AzwAvAs6ccPec8a1t4mXS5zGzeO3ubjjm7l4+gmGQpOP3AYusYOeW&#10;Hdz7xXu470v3Mrh1J9lIRmNRg7SR4oXjhQJ7kQWu1QYHaOLUMT7dHM5edvbec3nZ/qtjX3uF9TKd&#10;Wu8z4GLCdrEXGAJuBL4zyXTSFg9knApcDZwCjAJfBW6aMM3xPs9kHwQFWi/HSu9pERGReU57SSIi&#10;c9gTBPQnAT8PvAa4uFK5XpTTVE/5D6l7Oyg/4s//CeF9e5687E0/Ibh3dx7+5g/5/ie2cPeNd7P/&#10;oSHq3XVqXTUF9iILXfigAMqwHupgHz11+LRXXr7rGaw+tNoAV1A/7aZyAdsk13Hj5JXLXPPnwNsm&#10;uf1vgTfO8LzMFzGA/xXg3UDXhN/fCPwcsIfpPTNBgfPRi8vsbOASYKxyWw3YC2yerZkTERGRI6O9&#10;JBGROaoS0sfTmGNAfwHwFkJI31veFnvHxjC/upM7LZ/1E4P72Js+qbVD++FdB9n6sS187/rvsOuO&#10;XdS7ysBeLXFEFrJQVx8+JjIz6g5/d/Hei3/tuTueZw/yoN/CLVzLtbM9nzK1qi03ZqvNRgyP3wO8&#10;mfaB6ygtp/kA8EsoEK6K7W5eQ1g+EA62RUYIfL8JPIPDD1j/ROIyfydh/JyDtL/jLAPeD3yYw7ff&#10;kcnVCOvkfxCW7UT3A2tmcoZERETk6CkhERGZYyZU0ccdL4CLgN8GXkk7DGm6e2JmMaCf1nD+cOI8&#10;x+B+YmifjTTZsvF7fOt9t7L7zt109HaQ1BMF9iILlwNWNs3KzagBv3/q3tN+L99BOrhmMB9cM8jA&#10;5oHZncuFJYbUlwD/SKiohWPbHnj5ePsJbU8OElrH7CNUUw8CD5eXHcAj5XQTxfFNZiK0j6//6cAt&#10;hJA3HjyIB49icF8Hngf8BwqEof39YSlwD7Cc8N2jRuXAG2EddwL/kxAGH8uyi+vpNsJ7daK/AH6T&#10;8d9/5InFdfEW4P8AI4RlWBDGDPkO8ORZmzsRERE5IrXZngEREQkmBPRxhysj9Il9B/B6xgf0qZnV&#10;y17yMeyelcQ7Bu2twD6xENqXrW5qnXWe/KpLWfvT6/jW+77Jt953K8O7h+lc0tlqoaOwXmRBCS1u&#10;rDXodQ787sNLHtrB4uRvdq3eUwOygf4BhfVTJ36ILgUuncHnHQZ2AduA7wK3At8AttAOcSeeGTYd&#10;4uu/urwuCIF8NWiuzsNPEYJ6aS+XKzl8SA9heUJYxu/k2A7AxMcaKq9HCZ8RGeEgwPAxPKa0xb+D&#10;GmG5xp8nG2BWRERE5hhtsEVE5oAJbW5iqJUQqtbuAH4VSNy9SdjJrdPeeTabIym3mbUu7mX/+lqC&#10;u1NkBfXuBk9/yzN55Q2v4sKXXcTIvhHysbw1zYSDFSIyv4X2N2Dg4d/GX3vNf6pnX2cMAhnoH5jN&#10;eVxI4gdorEJuErYlx3vJKpdmecnK3xVAN3AG8GOE3u8fIAT23yOEuZeV8xYD8nSKX/dEp5TXrW3k&#10;YX5eUV5rw9NeJidXbpu47KrXS2gfBDlWcT+0RjtUrt4ux29OfDcUERGRI6cvQiIis2hCOB2r13Lg&#10;BYRqxD8GFhEq6N3MYjWbl+H8nN0JGxfYMz6w7129hJ/426u46h9eTvfKHkb2jJDUkvGD1YrIQmA4&#10;DtYeeNL9Yx0j9WfEsL5vWx8b2TirM7nAxO1C7MeeHuelGqTWK/+utlyLLWVioG/AOkK/7FuB/wR+&#10;ppyvakua6bC/vJ5YDT5x43KgvJ6z29EZFJfN/sptky27eH2I8f3rRURERGQKKKgXEZklk1TRZ4Qq&#10;tX8CbgQuJOwIF0C9LJqPwcO8CRYmDeyLgiIvOO/F5/PKG17FBVddyKFHD4Xfp4nCepEFpGx/40Dq&#10;ZbW3FcnnukZqZ654YGnWt60vHWSQAQZmdT4XsGrIWq2Kr1bHP94lVtZP1mu+WmldPSgQDzrHs8Ce&#10;A1xP6JP905XHmo42nJ+v/Lsa1sdtZ3wNanvTFpfJzYR1FnubTxz7Jp6t8eXyerrPjhARERE5oSio&#10;FxGZBZUguhpoXAV8H3g17WCk7u4TQ4Z5qdrH3pIES4wiy+le0c1L/v+XccUfPI98LCcbyVrV9yKy&#10;cDjuFgLAJrDUi9rnm2NF1yNLH84HGUzWsz4U38tUq25DaoSq+Oql9gSXGL4ntKvoIQS5sb1ONcCv&#10;9sSOZ4HFavsnAZsIB6PPK2+rPubxiK11Pls+fp3xbXoywgC7DeArwEcn3O9E5oR1fD/wrvK26vrN&#10;Cb3kOwjjEfxxZRoRERERmSIaTFZEZAZNCJ9rhOCgDvwN8Mvl7bGazcp2NzCPA/qqiYPOJrUUL0LR&#10;3lNe+1T61q7ic2/5dw7uOEBjcSdFlmuQWZGFIYbFTjgA2TTjwnqPfbJpYz/+5NEnFf2H+m0LW5TU&#10;T71qVfk/ANsJYXVOGLxzMeOr7lPC2V0p0Av0lNeLyuul5f1jgF8VK++rbXGoTBd/H9u7vRl4b/m7&#10;dnukYxef86eATwNXTDLNVwkHxqvTS/uAxe8Aywhj41TVCO+dlwA7mJr1JSIiIiIVSj9ERGbIhFY3&#10;8fT7SwntAM5n/EB71VPNF6S4PGJbnCIrSOsp+384xKde+0l23P4Incu6KLK8NZ2IzHte/t+AJkbd&#10;8Pecsnf1W/MdpL19vfkt625hYPPArM7kPBWD0+cQesLH1iXQDqTPIlRNH4sOQmi/GDgJOB04B1hL&#10;6Ed/Qfm7KPaqr4b2cX6atKvt/wn4xfLfcTD141ENkF8BvKycrwOEavsPTjKdBNUD0Ok20AAAIABJ&#10;REFUF1cCP09Y12OEAxx/R1iOx7Oe4nN8GXh2+Tgp7ffEHxEOFsRiBjkycZ28FXg3YdnVaC/f7xHO&#10;aBEREZE5TKmHiMgMmNDqJu7cvoGw0wtHV0VfDfF9wu2tnycE4QmOYZMfAJjNELw6n3kzJ62nNA81&#10;+cwvf5J7/+NeupZ3K6wXWViqFd65O7Uk8deTJX+/a/XeVjinsP6oHUlQ/1TgW4SK+BhST1ZRftht&#10;y+M4GbgcuBp4UfkzHP4gdByAtg5sLu8zwtSE9U9UKa9K+sf3eAcxjvcAh4L66aGgXkREZAFQj3oR&#10;kWlWCenjDhPAB2iH9LH9DYBbSKOribRPcsndPSuvYcJAfu6eAqmZpV54amZmiYXHdsxzx3PHC2/N&#10;Y/Uyk6rtcNJ6SpEV1Lvq/ORHruWCqy7i0O6DJLVk3IC0IjKvVaurEzNwt/dakj27Z29XCJe2ocFl&#10;p0fcBk02WGz1UlQu1Q/euH2qDhwb29o8Qmg380uEs8ReBXyjMk2z8hixPU6NUK3dTzi40Fk+//Hu&#10;o1Rb7sT++tV51cbk8RU8dh2njB+MV0RERESmmHrUi4hMowkhfQacBnwKuIz2IHq1SaroW1WH7o6Z&#10;Oe3qyBRIYsBdBtgHzOxR4FHgYLw9z/MkTdNsZN/IeflodnLn0i5PGymWjC9NL/ICHCyx1hxUK92n&#10;Wwzh3Z2kllDkBUma8NL3voxGT53v/st36FrehWfKVkQWCMNxjISy4rOw9BMdBxrriv3F4KFto2pL&#10;Mjf5hOuqGOAD7Ac+XF5eThh89ALag6dXq+sbhLD+acDnCaF93N4d74e+Boo9dvr7ExEREZlhCupF&#10;RKbBYQaNfRbwGWA5lVY3tKvo4bFtbbLyd7EiEGA3cBvwzfL6HjN7EBgCDsXndnfu+vcf8K9Xv395&#10;37qzvp12JHQu7fJFJy2ypWuWsvLCPvrWrWLF+SvpWNzRmtkiL0J+lti4KvbpDuzHhfVpO6x/4V+8&#10;mGwk4/uf2Er3ym7ypgaYFVkQrPU5l7rTNKPPas2P1Q/V1/csXlTY/oSNbORarp3tOZUjE0P4KCWE&#10;vZ8kHKDeALyjvD225YhnicWwfj2hZ/1rUHsaERERETnBKKgXEZlikwwamwGvBD5S/r5pZvWyit55&#10;bF/6gnY7nPg5fQ9wA2EgvG8QKucnVQn9+ebff8NXXHDGx/Ox7PRsxLNDjx6q7b5zF9s2F7hDvavG&#10;opMXc9KTT2HN+jWc8Zw19J7W23qsIiuwdOYC+8OF9T/xt1fRPNTk7s/fRfcKhfUiC4k7bkYdaOLJ&#10;j9W6+PPa0vQ3l+9fmQ6uGcwH1gyoX/38FEP7eLD6d4EvAh8DVtLuSR7D+np526uBW4G/Rn3KRURE&#10;ROQEopRDRGQKTQjp4w+/TRgcDR57yj9la5uJA+vh7ofM7BPAh4CbaPf3jY8fK+xbves3/9NmAG7+&#10;4M21y55yaXbfZ+/5E8N+ixiIGOGAQKhkxQsnH8vJRjK8cHr6ejj9WWdw0U+t46wrziZJw1PMdGBf&#10;vn7MrBXW582cTddczw9vfYiOJR1hnhTWiywElappL8BSsGvJk027Vz9aYxuZetYfkSMZTPZS4HaO&#10;f0DQYxGD+NOA/yC0wqmG9XE7GOftScDWWZpXmT4aTHZ6aDBZERGRBUAV9SIiU6QS0ldDhb8C3uTu&#10;BYCZjQvpw03mlSr7xMwGgfea2d+7+4OVMDoOghcH9xvXe3fzwGZu/uDNsIZaz96u7L7P3PsTlthv&#10;ldOHFgMO7j4u3U4bKbWOGhhkIxl3fOYH3Pnvd7Dq4lU8+RcuZe01F5M2Uty9FZrHqveZCOuTNKHI&#10;CtJ6ysv+8eX8y8s+wtCDQ9S76xS5wnqRBaA1uKy3GoH5B0jt1q4HO+87tG1EQe3CEIPYh4DLgVuA&#10;ixjfBiep/PxewkGHhbDu48H1+F6fOEhvlJSXx5tGZs6xrLc4nYiIiMhRS554EhEReSKVkD725AW4&#10;HngTZZ95M0s8iNPHtjiYWR3YZ2a/C5xHaBHwYBnsx4A+Ly9e3mfc5eYNN8M2kq4HO7POQ92nWuIf&#10;xh3HY6UiTHYmlYfKes9DX/rOJZ109Haw6we7uPHtn+MjL/ogWzZ9DzNrhebx+SuvZcrFAL41wGxW&#10;0LW8m5e+92rq3fXQ/iaxaXt+EZlR5uBmJOAZ0ONk/9rI6jTOrhesgYH+gVmeRZkCcXyWIeBKYAft&#10;qt8YhtbK6Z4NvK6837EUFyWE7efEy0zu/8TniwfXMyrb8UkUE6aJY9Qc6RHpw73moz2iHZ93ssuR&#10;Otz947o83DzF9XO4+x/razpS1WV+LOstfgc8mvfaXHivioiIyBygMkQRkeM0IaSPYcNngRcxYdDY&#10;cjoLd/OsDOgpiuLvkiQZAHaW08Tgot1L53Eqxwf6B2AbNJI6XXkn9c70S44/l8e2FTii11O2x8ES&#10;ozncJBvJOOPZZ/Jjv9PPyZecAjCuuv6J5u94VB8/b+ak9ZQ7P3sH//6GT9GxuAMvFNSLLBCtz8hy&#10;cNm6uf35WKP59qGVB1ttMNSv/rDmeuubqrg+n06orIfx28jYAmc7cCFwcKZn8DjEoLfatqUPuAx4&#10;KuEsgjMIffpjiA+wl3C2wZ2EweJvBbZVHiMWAhzrRu9IB+edqUF8NxMGD45nUMTvK78H/P4RPsZU&#10;zmusnq+erXgq8DTC380FwGpgBe0WhgbsBx4mjCV0O2Ecoe9VHiNOe7i/tyd6DUf6GtX6RkREZAFQ&#10;UC8ichwmCenrwI3Ac919zMwa5XStwWLLgD5WlH0deKO7fxOgvP2IA3qAjWxkcM0gg2sGa727e7LG&#10;aP333HwDeBMshvRwDJ/57qHK3hJjdGiUtJHy1DdczrPe/uzQPz4rSGpJe9oZCOvjc37lnf/JLX/5&#10;VbpW9FBkGlxWZIGoBlIFkJoXPzHc07xheMmI+tU/vvkU1EO7Z/1vAX/C+BY4Rju4fTvw5xx5z/L4&#10;Wn8DeD4hSI2vdxHwFeCPmZ5lUJ3HRcDVwM8APwosO8rHGiGEvhsJZ+jtmuQ5JvpTwoGNEdoHPHqB&#10;jwIf5olfc/z9VcCvEs58iAcTGoRA+k1MaL1XEZf9k4A/rMzHxGkywhkVK3ns+AQ/AL4FdB5mXnNg&#10;KSGM/vwRvKYjUV2my4FrCOvtaYT1eLS+B3wK+Ajh9cDkB1rivP8ScC3hYE2cbjHwCeB9HNlrVFAv&#10;IiKyACjVEBE5RpOE9F2EcOSplZD+cFX0Tggn3lX+/qgDeghN57ewha1sTXec80hu9fyZ7nzNwSfc&#10;+7g+72OveC+cQ3sOcfozz+DH3/1ilq5Z9piBZqczrJ/4HB/72et54CsPaHBZkYWl7FdPbkYK7Gym&#10;ftHI/kOPjj3YTIBCQf2k5ltQX/V1Qt/66oDrsWf9vYQq9LEjfKy4Tf408NJJfn8z0F+ZbipUH2sl&#10;ISz9JUJFdlTdxh9uYxVftzG+3c9e4IOEAww7yt/HcLvqTkL7vIn+GngzT3ywI/7+HUxe1b6P8PoO&#10;9xhxObyQEKI/kYln+8Ww/kgc7QGcyVT/Dk4qH/OXCGF99HjrLf5dVcP36norgE2EgxbfLW+rvlfi&#10;vP8D7TZPVR8o5+dI3qsK6kVERBYA9b0TETkG1ZDe3ceF9MCYmTW8PZGVg8nmZUj/XeDJtEP6eIr8&#10;uN7zR2ILW1jHOuvobeRudHjBhwAMikpWf9zptZlR5GFftqevhx9+8yE+etVHuPcLd5PUQoBfDdKn&#10;46T5akgf5+UFf/4iuld2k4+qX73IAmKEfvWpuzeBVbXc/rGel/lXn/rVLyCx5/nby+uJbeIy4GxC&#10;ZXp1+scT77+/vB4pH2e0/HnoWGf2MGIYCvA2Qlj+DkJIn5WXGEDXaPcet0kuaWWa2B+9Saggfytw&#10;B6GiPbZSmbg89pbXY+XzjpQ/x9ZBT7SRjL8fLq/jsosHSR49wvs3J8zHZJcY0nvlvjE4P9x9qq/p&#10;0BPMyxOp0Q7pf5Ow3t5OCOmrPemr/eMnrjd4bD//6npLCJX53wH+jPZ7ZeKYCwfK67i8RybcLiIi&#10;IicIBfUiIkdpYiW9mXW5e6uSnnB6eKvVTTlN3EF/HyGk/y7tHbUcji6ghxBUbe/bziY2JYd6hrEk&#10;fw/4uUDTnTSMzTh1Z07FecubOR29HWTDTT712k/wzX/4Bklatr8pyrB+mtrbxrA+SRPyZk7vaUvo&#10;H7iC5qGmqulFFh4vD25mBi/rWtR4Xc+5XQXrqKn9zYIRq32/TGjzEXuET/xAf1V5fTQbl7ifU6Md&#10;fldvnwrxQPslwG2ECu9lhJC2qDx3DKRjABznY+KlOoBpXt5WLx+rCSwB/orQYm8V7ZZ71fmJ19WB&#10;W4/2NU9cdvFxjmYw2bksVrKfTRgj4c8ILYKq6y2+1rg+4hkqR7PenPZBi98kBPYX0652j6oD6FaX&#10;t/bVRURETjDa+IuIHIVKSF8dcOyLZjau3U05XawGjDt7rwd+mbDj1hpo7mgDeggtb9ZvW88t626p&#10;DZ7zw3zXkp0vwfgVsByoGdNXWt7qE19PqPc0uOl3v8iX//jm8DoSa4f101jd7u4ktYQiL7jw6rVc&#10;9JNrGdl7KFT3q6peZCGwyl9yAo4b7+lMu8866+41GdtI1rN+9uZOplJc1X9ZXlcHWI3bz+cSBvKs&#10;tvOZTXEecuANhJD+EtpBb53265hYUR+D+92Etj73AHcD9xMq3ydOF4PeamD/AsIB/6fSHrR+LojL&#10;Jc5Pg/Fhf/USw+1qZfrE5TTZpbOcPl4frfj966WEdjBP58jWW3wvDhLWWVxvDxDOQJi43uJZAzGw&#10;HyO0cLqtfO6JYb2IiIiIvhyIiBypCSF9PF36i8Cz3L1ZbXdjIXmPA+HtIeyUfZX2IGGtKvpjsYUt&#10;9G/rt8Hmw9mejgeWjHnnPwBxd9ewqa2mn8isHch3rejmlnd/jbEDY1z5h88HKyvrk+npWT+uT335&#10;0P3XXcH2W7YzsmeYpJ625k1E5i9rB3kJWAZ0Gfn7reCK67jON/VtYmDdAAObB2Z3RuV4xfD9K8B/&#10;0+5VHwuKMqCbENbHAVGnqrf8sai2a/k/wFvKf2e0Q1lonxkQ97e2Af+X0Cbvu8APCe15Yo/zOqEa&#10;/0zCIKYvJPTS7yrvHwP5OAjvKkJv/5cCNzA3qt3ja99JeJ2HmLwwLAeeQWjpM3Ew2fuA71OenXiY&#10;+y4jhOQcZprDie+dNxL69kP7u9rh1ts9hH77m4Et5WuLbZXiILvLgDMI6+35hPXWU3n8WjldDOc/&#10;TRg8dtNRzLuIiIicABTUi4gcgUpIXx287ZPAlVR60sd2N2VwXyf0PH0+oeIq7lyHBzrGIHmgf4Dt&#10;W7azdXBr4kWRjzY63mPuJ7t7E7O6PXZwtmnRqprPoXtlN996362YwRV/8Hwcn3Tw16l+bktCdX/3&#10;yh6e87/Wc8MbP0Pn0tq0td4RkRkXBuKGmjlNN3/uvt49b/7n7o/81d2r76mxjWyAAbXBmf9ilfM/&#10;E4L6yT7EX0gI6mdTNaT/R+AXCfMdq6mjGP5CaFPzN4SQfpTDaxIqsx8CvkY4CHA68EpCsLy6nC4e&#10;EIih72eBq4DPMPthffx+9G14wlNeNpfTxF778eDMB4ENR/GcR3rQJj7HbxJa3cQ+/9XWQdX1dgMh&#10;zP8ile9uk2gSzoTYTnu9nUpYb28mrMM4n9XBXTcS+tdvnDAPIiIicgJT6xsRkSNX3UH/IGFwuzFg&#10;XEgPxJD+a8BTCCF9jXJH71ha3UTVljc7z9+R71iy86XmvIrQB39aW95MJgbmnnsrrP/au77cqrgf&#10;N8DsND23peG5Lnr5Ws798fMYHRpRCxyRBab8dA0hZOHv2pPuPavj7kbGNn2XXSBi2Po5Dt+/+3La&#10;YetsiRvv9xBC+ibtQUahPW914FvAFcCPE0L0UR47KOlkjx9D/wR4EPgT4ALgf9MOe2OVdny+TxOq&#10;uPcyd0zWy716QONwBWMdlevDPcbhlt/hxGX1WkJIX9BuQ0jl5zpwO2G9/QTh/RjX8dGstx8C7wIu&#10;BP6gnCatPFZcb/8KnEtogyQiIiKinRsRkScyoZoewmBxr+Kxp0ubu8fbPg88m1BlFQctO+7K8s1r&#10;NtO/rd/OHjwrqy9udJvz15W6Q2vFWTOoGtZ3Le/ma3/xVW7/0G0kaYLn7ZmbruC8eiDg2b+9nsai&#10;DoqsUOsbkYUjVtUnQIZZB2R/U8/LnK8vnGkk81rcQNxFCEqh3RInfpivAc4q/z0bH/C1cp7eQqiU&#10;jgcUqv3q0/LnAeAy4CbC+zatTBMHJp1soxirvGN/9NiCZRi4DvgRwoCksaK+Gvp+Aji//Pdc2Mcr&#10;HucCh29ZU21B83iPcaRfKuJ3sCuA91Vurx5cieH/uwhjDdxEO5yP0xzrevtdwnvhXtpnVrbGKQI+&#10;Dpw3YZ5ERETkBKUvAyIij6MSLscd9P8PeJu7Z+5eI4TzrZ70ZSX9DcCLmGTQ2OOxkY2MHhxlQ/+G&#10;lAxGDw7/qWNnYDQ9PM+MtLyZTCusd6dzSSc3/d4Xue+me8OAr9MYmsfnTdLwPCvOW8Glr72M0X2j&#10;odJeVfUiC4WVbb1qQObwos7FtVf3nNtVsI7a+m3r1fJq/ouh6C3ldezdDiEkrRMG44SZ34eJ2/Kn&#10;ElqbxHmIG7cYmo8QKug3VO7XGpfmGMRBTY3w+rcSguSP0w6g43MsA05hFr8LHKGZ/EMNB/dCP/+N&#10;5W3V8Q/iwRWAnwP+R/nveABkqtbbtwgHWb5MO6yP3yt/hNACp1rhLyIiIicoBfUiIocxIaTPCP1G&#10;/5Syn2oZzvuEgWNvIJwuDZUB76YqqB4aHEpXbF+e7bG9zzLnjRbmpTZTfekfT2uA2cRIagmf//Ub&#10;2Hv/3hDW58W0tcABWv3qAZ72q5ez7JzlZCNZ6zaRmXQiHCCa5deYGFCY/VlXrWfFRXdflPVv67ct&#10;bJnNeZKp840JP1fbzp3H7IgDjH6g/Dn2pY+/i9XTzyH0pK9XfjcVnHYltgM/DXyEdhucOMh9/C6w&#10;8D+Ejs77gRW0lyG0e+MDvAS4nvYZElO93mqEMyx/DPgC7bBe601ERETGUVAvIjKJSUL6fsJOcey7&#10;bh4maoX07v55d6+G9AVMTUg/0D/A4JpBdp69I681UxL8rwEcD6dYz5Fg0Mwo8oK0o8ahR4f53Js/&#10;gxeh4t2L6elXH5dvHFi2saiDy9/4dJrDTSxRVb3MEgvvyYV2YXZbSsUgK3GnabDSPXsXRcEmNiVD&#10;DLGxVTQr81D8sL6zvE4m3A5wTnk9k2/E2Ev9fwEX0w5eYXzY+wLgViYMHD/FqtXgv0Bo0RLb4Gi/&#10;brx4psHPEYL4OAhv9UwNgFcQBuSNy3E6vjTEMx8AXkwYbFfrTURERB7jcIP4iIicsCrBbjzV/Vzg&#10;38vbcjNLeWwl/X+Z2YvL+05pSO84m7dt5uY1N9eW7OrJGKu9DedSoGlY2OmcQw3ZzUJg3rmkk4f+&#10;ezs3//5N9F93RavafrqeMw4sC3Dxz/0I3/3o7ez47g7q3Q28UM96mX7xs8PMyEaysu3TLM/UlDNq&#10;XbX239zMv8DyTCZqjhcGv7iz95EP9Ywu3rx99/bZHmhUjk/c+G4nVKd389izxU4urwtmhhG+B5wC&#10;/FZ5W7XVXEHY5v8K8FWmN6SP4sGBHLgW+D6wsjIvqs4OcsKAtH9Y/myV6/jd7S+Bf6F9ZsJ0z0/8&#10;XnkVsAVYzGPXm4iIiJzAFNSLiFRUQvrYtmYx4TT2HtoDxznlwLFmVnf375vZ8wjhfSsomqoAawtb&#10;6N/Wb4PZI9nu7odPa8IGcwez1N19LgbQMazvWt7Nt953K2c8+0zOvvIciqwgqSXTFvDF501qCU/7&#10;tafz6V/+t1Zja5kd8eCMFz5bwe6MMQtV56P7R7n8Tc/g/J+4gNH9owumBVM8Y+Y/fvv/su+BfaQd&#10;6ez9cYUTm4ry3385umjk0uElh3IrEgbWDDCweWCWZkyOQ3w3PQoM0Q7qoR1grpgw7XSL3wV+nfB9&#10;IAa80P5O8CngHwgh7HSHvVFst7MLeBOhbcvESvETWfwu9suEAYir6y2Od7AFeFvltpkQn/tB4FcJ&#10;Z2rGwWdFREREFNSLiEwiVskBfBo4m/ZOXqx4iqdQD5rZle4+PB0h/UY2MsQQm9iUeO55bvZO8EVg&#10;TaBu2JytwHJ3cEjrKV96xxc59bLT6Fza2aqsn+rQtlpV7+6c9+ILOP1ZZ/DQ1x+ksaij1SdfppmV&#10;73+DIitoHmyWLYkas1mFPWO8cNJ6ygVXXUjfRatme3am3NiBMUaHwmDNsxgJmoNbOxi9JO9s/vpo&#10;R/bu/csP1tZvW585js3Nj0Z5YiPAHkL1vDO+Ncji8nom3n2xV/kS4DXlbbGaHsJ+1AjwGzM4T1Wx&#10;bcq/Aq8Hnsv4wVFPZDF4f0N5HSvWof2d6a3l9UyfiRN70/8z8CpCy6RxhSAzOC8iIiIyx6gnnohI&#10;qVJNH3eS3kvoTT8xpA8DuJplwAuBh82sxhSH9NF2tqcHVgzlO3t3XOHwSrDCvdyhm8NJVBxcttZV&#10;Z++2PXz5jzYD0z8IpZnheXiOp77h8lb7/oUcDs+W1ro0sDRUk+djOSP7Rjj06CEATnnKqTz55y+h&#10;1lFrjVOwYBnkWU7Pqh4WnRzyxCIrKPL5f8nHQo71yO0PM7x7mKQ2u18hy7eRAyk47j6QFvWTLrzn&#10;Qg0sO//lhAB8Mp0zOB/xTX41sIp2MB4P1gO8B7iPELLOVDueqviB+s7KbSd6ZX08UHElsI52X3+r&#10;/PtzwH/QPmNipsX1tqG8rh5IEBERkROYKupFRJh08Ni3EnrOZu5eM2tVrnulIvha4DYqPWmnMoQc&#10;6B9gcNsgheV5LU8w/E/DTJhj82OnLoTmBV3Luvje9d/l/JdeyJnPWTNtLXAmVtWffeU5rH766Tz0&#10;39tpLGqoqn4KxHVmibVaDeUjGdloTlJL6D2tl5OffApnPOdMTrt8NSvOXwnA/V/extjBMdJ0Ftul&#10;TDMzIx/NWXrWMrqWdYUDE6ktiPdc4SGD3H3XbvKxPPw9ZbP69xR6cDsJRtNhSdL0PyAvfnkTm5Je&#10;evMBwn8yL018Y8Wfe5i5Cuj4SfXTk9xWJxxM+Nvy59kaGyE+743A9wiD3VYHnD2RxfVW7dkfl8uf&#10;ldez9QEW19HXCAcMrkTrTURERFBQLyIy2eCx/cC7y98l5aCxcaLMzOrAbwOfpDIA2VQGVtUBZHt3&#10;L8qKkeRXEuwyhwynhuE2T06Pdi8L/xP4yh/dzOn/fkYrpJ8uMUC2mnHJay7lwf96oHW7HLsY0hd5&#10;QXN/Ey+cjt4O+tadxOqnn84ZzzmTUy49lc6l44tei6ygc2kX+3+4f5bmfIaU7X76LuoDaAX18527&#10;tz5tdv9gsHX7HPh7KlvgWM0MB163e9HOv28uKb6xdd9Qa1BvmZcOt4HIHud3UymePbcS+NHytmo1&#10;fQ34DHA/M986ZaJYYPBxQlAfB5tdoIdEn1Bs/3NF+XMsbIjL5dvAlyrTzpb4AfpBQlB/oq4vERER&#10;qVBQLyISxFOi1xCqmwBGzayDdjVWbIFzPfAnhJ2/DKY+sNq8ZjP92/rtga77swN2cFFhYwNlp5sE&#10;q6Rm80AMdhs9DR6+7Yfc9v5vctmvPA3Pfdqr6gHOe/EFnPzkkxncupNaV127wseoGtI3FjU467ln&#10;c/qzzmD1M09nxfkrx63DIi9afzVmRlJL6O7rbp3RMN3tj2aNh9e76kknzfacTLk4IO6uO3aRNlK8&#10;YE6MN1A+fSs8za3447y7+Tz2QS+9bGQj13LtrM6jHJOJb6z4obGfmTkAE1uiPAVYRrvaufrhtWkG&#10;5uNIxOVxI3AdJ3ZIHw/QXQScV95mtA+8pMAnytvjAY7ZEtfbFwjv68WobZGIiMgJT6fXiYiMtw/4&#10;S8KOUgeh9Y3THjx2C/Dz5bQOUx/SO07fwT429G9Irel4PvpbbpxSDiCblPnF/Enqaferbyzq4Nb3&#10;/jcHBw+GkL4o90enYbe0VVWfGD/y85eQjeatQWzl6MWAPa2n/OSHr+Glf381l7zmKay8oK+1rIu8&#10;aA0WHHvWx+XdvbKbIivaDQgWIC+cek+dFeetbP3suYdlM9mlXF7uj71M2zxWHr/IDzNfk1zMjIOD&#10;BxnaPkRaT2EOhPQlKz+jUyA37MqO3vrLVq5YVqxmtQbVnJ8aQG/574mfGKMzNA/xzX1ZeV09OFAD&#10;DhLalkz83WyIz78FeIQTu995XG8XM34sgfgZAfDF8nq211ssAnmEUOUPYZ7mxAeriIiIzA4F9SIi&#10;Qdxh2gO8HbjE3b9EGDQ2IeyYjwE/Sfu06mnZEd7CFtYNrrOL7rog2++Pnu7Yb5Z7bTW8NZ/zjhdO&#10;2pGy/6H9fONvv966zczKlzV1JlbVX3DVRSw/ZznZSNaqDJYjF5fl6NAoF7zsIlZdfBJ5M6fI2kFz&#10;DObju9Os7M1ertpFJy1qP+BCXAUG2WjGktOXsOriUFGfNlKSWnL4S5q0ev3HUB/a79/pCuzj8yXp&#10;48xb5ZLWQ741PHiQ4V0HSepz6+ujTTh46djvp4tSdp79SD64ZpCB/oFZmzc5KnEdLiJUsVdvj38M&#10;j06YdrrE57uo8nyxKhvgTuChCdPOJgOGgLvLn+fCPM2mCyv/rvanf4TQyx9mP6iH9r74beV1gdad&#10;iIjICU2tb0TkhFdpxRF3jmru/h1Cz9BfcPd3mtkpwC8Sds5bp0tPdUXpAANsZztb2Zp4UeR5jd8z&#10;6AKaDnVjfrW9qQoDyzodSzrYcv13uOTVl7J0zbJWBfZ0PWeRhVYtF/3UOr76zi9T66zN9iCY805c&#10;jp1LO7nsdU8NtyVGkj5+66Jq0LzolMXjbl9wy98hSROaw02+8Fs34kVZGOlOvbtOrauO506tq0bn&#10;0k66V3TTs2oRvacvYdHJi1phOIQ+93EQ2qlcVtX2RUmacPeNd3HHp39AY1GLAZb1AAAgAElEQVSj&#10;fXbL5HckbaTsuW/P3DzQZTGI8xQsc3hS3jX2K3k6+vd7+kZnu72FHLkYqJ4CLJlwW7SzvI6taaZL&#10;fM7TJ8xHvP0HlfmYK4FvDjxQ/nyih71nVv5dXW/3EtrMzDV3lNdz8ANWREREZpKCehER2oF7GSxm&#10;ZRW9u/uHzewLwPOAj1I5lXo6gsY++riFW5KTl56Ujy4duzgpkteVv6oZzPt00z30pR/Zc4hv/N3X&#10;ef47f7w12Oy09aovg8W1P7WO297/TfKxfG6GjXNUe52NcOlrnsKyc5ZTZMURjS9QPVti0UmLwnL3&#10;OTEI6ZSLy2l41zC3f/C2I4pbah01GosaLD51MauedDJnPfcszrryHOpd9VBRXx7EmuqwPh5QuHnD&#10;l9j1g8FwEOHxgvpwR9JGjXp3vXUmzNxjjpOYQeH2O70HRz/UbNRGDizJGOgf4P+x9+Zxclzlvff3&#10;VPU2+2gZLdY2shbLI2+yjBfMIghgQ4AEiCGBi9kDN4EbErLf5NrKTT43b8hN3iwEAgECDhDsS0JC&#10;2BIW+eUG7/IqecOyLI1sSaNtNs30UnXeP0493TWjGc3W+zxff9qtPt1ddfpUdU3X7/zq99y659Za&#10;d1A5P7JTbaAkPE++fONglfoi4vvSWFt80qA/uq8XoV44VusO1BjZPstjbVNtt1oXAJ7M4Vp3QFEU&#10;RVGU+kCFekVRlBgxd30YPU7gLpX+B2Ine5UQqW7lVrJk6aPPHGt9AS8M/ke0ygKYBA3sphfEVZ/q&#10;SPPE1x9n5/tfxNIty5z7uFLCn3FZ3F3ru+l9xUYe/6f9ZLoyxcKmyvkpuuk7M+x4r4trNh7FCZaZ&#10;F+DuWnvaSGQSMwvCDYocO7yER8uyllm9x4aWIBdw8umTHH/sOI/94yMsuXApV33oRVz2jiucIb9M&#10;Yn3RTV8IMQnDI7c9xOkDp+lc1+VqB8xqIdTz98Ydnw0ekDewfjjd/ZHkePbjdBUSLz/48oJllvus&#10;Uitk4+yI7iXqLX7QeKrK/YnXOYj34xT1SbUy/OsV2UZyEJ68/1QrOmm2SN/ORPf1lSumKIqiKErV&#10;0R8DiqIokyhmazsKlE7WKybSC0MMec939Qd0BFeBucmt00Trrk91bK6ImJkdyvLQF/a6tnDCJEnZ&#10;mLQt6fu5S4pu+joVG+sKyZ7PDWfZ8rqtLN28jDCITarMRqePXtvW0+ac4k0q1EPsypzAlm4FO/Fx&#10;UCowi3URQolMgsySDJnuDMNHhvjur36L7/zqN90yy1gA2YbR1RFnxnnoC3tJtiUJcsGU/ZvyVrdO&#10;+iIiyvkAxtqPmXxL58ajvYVdB3eZPb17ato5ZUZkxujFsTbZ+UUwf3xSeyWZah3yBThbxX4oc8dO&#10;uhdGpmmvNTLBUtcHWEVRFEVRKo8K9YqiKNMQE6Qs0SXSlRKpbuXW4r8LbXmw3BI9DLDNdeJWzKqP&#10;XPWDhwddjEqFBNx4/M366zfQc3EP+bG8ng7PAtlWybYUV37gRRPaZ/1diF6W6W4h3ZWOhP4KdLZe&#10;meazThg/S1G899M+bSvbefiLD3H3X/zYPR0u7CAgbnr5jj38xb2cPnCqma9w8MDmMaz0vPCjJgjZ&#10;vWu33zPaU/bC1UrZkEKt3YAcbOQ8RZz1zwNPR23VipuZvMPIY6mOXW9HM3/mlyxq4rUP6gm5yl0P&#10;UIqiKIqyyFGhXlEU5TyIIDknYXL+eJmuVJjpTF2HMa93PnN8TFGkaBqstXhJj7Mnz/LYVx52bZFb&#10;t9yueijFt3gJj82v20phrFBWp3IzIm767NA4W19/ET0X97jYk3mOW7ItSeuytihmpal257IhYnpY&#10;CGlZ0sJjX3mE3EjWFe2d70KjN4qbfuzUWR657WFS7elGcMjPB2NLVyIRGvuRkcyxJRuPry9sH9iu&#10;rvr6Rc5JXgn04CbHZecUUf5BnCO6Gucvsu7RKdoAllShD/NhRa07UGNk35huu0nNgXqpKyB964zu&#10;9UeJoiiKoixyVKhXFEWpMXE3faLNB8vvOCHUhDjRqekQQTLZmuTxf95Pdmi8Yq76yUVlt7x2K+nO&#10;tMvqbj6RsmwU6wm0p9k5yU0/VyTXvLWnNRr3cva0uTDGFdyVwrSnD5wGmPd3wzLRTb/3sw8wePgM&#10;ftpvVje9KF+ehTywPMy2fMTkUVd9Y/C26H6qjfQf0X01hfoXonsLEybN10X39SL4ynitqWkv6ofj&#10;sX/X83YTVkf3enBSFEVRlEWOCvWKoig1poceAK+rqzNMtSevttg3GGOcmx6saVL7sQ0tiUyCMwfP&#10;8OQ3niy2VUw8jwpzLr+oh9U7LyB/Nl8U75WJlNz0WTbdsJmevhWEQeic3Qsoatq+qqMZaiJXDWtd&#10;sdkFLydy048cHebRLz9MqiONDZrSTS8Us+oNEBr74TN2pLP3aK+66usTg3PQ9wI/E7XFI1wS0fPf&#10;iR5XQ2SVL8cz0b2d1L61in2ZDSGQBjZFjxf7Od5zsX8bStttEyVXfT0cAKUPF0X3KtQriqIoyiJn&#10;sf+IUxRFqSm3citZsvTRZxJtHsDHovO20Gn0zYs4h/2Uz/47HnVtvnO/V6qorDiIN9+wxUWwGDT+&#10;ZgrETZ9oSbDjvTsXvsBoiDvXdBa3gY77+ZGiy+muNDC/KxkmZ9M/8Jn7GXlhBD/lL4rxN+53bt5Y&#10;evDDD/r5gN27dmuGd/0h2+QjOLFZirhDSQi/G3iSUpZ9tXg4upf+yLnTRcDaSc/VCunThcCG6N+1&#10;7lOteTL2b3HUh8Ay4PKovR7GSPblHdF9fFJBURRFUZRFiAr1iqIoNaSHHoYY8k51nwhMd7gdY94a&#10;PeVHqTdNfcIm8TdHH3qBw3cdmiAqln1dsfib3l0baVnaovE3UyDjlB3Osuk1m1m944IJ2fRzHa/4&#10;69tXd2A8zyWI67ifF3fFSZJ0Z2Z+74+EeHHTD/UPsv+Ox0h3Nr2bXii66i0Wg/1IITicaR/yC3f2&#10;3smtu26tcfeUCA8nzG8CPhy1+ZTEVfmD8MXY66uBrHdv9O9E7LkC0ApcX+U+TYd8mV9KaTwXK7Ld&#10;HsWNg2w3uWoD4Mbovh62mxRQFqHeQ131iqIoirKoqfUPFEVRlEWLxbKJTfTRZ/JtecLAfDQ62467&#10;CZsaEYWDXMDjX9t3znNlJ4q/6e5dwqorVmv8zRTIZEkinWDnB6+e0G7msVvaWNRNx+oOl42+CNzc&#10;C8JAWAhpXd5KJnLUz+eIEJ/4uu+T9zI6MIqX9Bbb+HvGmAKwbjTTeXMym4CJoqtSW2TP/t9AinPd&#10;9AngGPDVWFs1kPXsAx6bZt1vpT6QL/Sba9qL+kC20VPA07E2S+nKjbfg9qtaT2jIefjLmVhAWX+U&#10;KIqiKMoiRoV6RVGUGrGndw83cIMJ14ZB0GXXG3gHTkDzXZB385+sScRKsi3Fsz884IRE36uIn2xy&#10;/M2Fr9pcjL9RHOe46a9YPcFNP1+xWNzb7avaSWQSTVvEtFwYYwgLIR2rO0hkknMer3jkjZfwOP3s&#10;aZ74p32LyU0viCPbYMFa85HQJFh+aGmh52APt3N7rfu32EnixMn34LLpxQEtf//EAf1pYDD2XLUQ&#10;Yfdb0X0Y9Uva3whsxvWzVudUXtSvPuCGqG2xxzvJFRnfjx7H6wsEuKs33hh7ba35L9H9ovjdpyiK&#10;oijK+VGhXlEUpQZYLD2jPezetdvPZc7iF+yHgBaMyQPNWj92Sqy1+Cmf4eeHOfAfP3FtFSoqG4+/&#10;2fDSDWS6Mk6sV4Bo4sRa/KQ3IZu+XNsis6SlGDm0iHbxuRM56pdtXQYw74kNcc7f9zf3MD44jpdY&#10;dG56wbOGAnBJMue/qXdwAz0He/w++mrdr8VMAsjjBOZPRW3x85IQJ+SfAP7fqG3hlZXnhnxZvhTd&#10;xycRZFLhN6PnainUA/xadL9orsg7D7Ldvhbdm0n3UBqvWv0A8HD788WUroSQCQZFURRFURYxKtQr&#10;iqLUgD29e9g+sN1ceHRdYSw83gW8N3oqns27KJCisl7C46l/c/XfxMFdsfgba1m6eRk9fT0Uxgoa&#10;f0NpEiM3nKP3FRey5uq1bsJkntn0E4jGPNOVoWVpq06OzAJjoKdvxZzfJ9sqDEI83+PEkyd48l8f&#10;J9WRWWxu+hjWGDDWWqwxHx5NjXITN4X99HMrt9a6c4sRiR3pAb5NKfJG8rnjbvo/AE5RfTc9OBHX&#10;w+Wdf2dSv+Rv9QeAa5iYh14t/Gi9VwLvoxTvsqh+Q0yB/IHZg4su8inF30iG//XA2zi3/kC1kHPw&#10;34n1aTFvM0VRFEVRIlSoVxRFqRG7d+32/ZxPLpF6B4aV1tqCtYvzuCxFZV/Y+zwnnz7hhPMKxd8A&#10;2MAtfN31GwhyQVFIXsyIm95LGK6KsukXLNDHiYa3fVUHNtAivufDBpZUe5qe7U6oNws4Ktz3ibvJ&#10;DefwEmax7uPGWmNxWfUh8MqB9uPX3N71VXs3d3s99NS6f4uNJCWR/sfAes6NvClEr7sf+KvofbXK&#10;E5cD1Z/EHks/RRD+HCWxtVp/w+OTBp+J7iWaRylF2nwiupexMZS20Z8CbVRfJJeJql3AO6O+6QSL&#10;oiiKoiiACvWKoihV53ZuZz/7WX5oaeFYywAW80GwGIxxScqL70TNCcQe42fGOfC9Z1xbheJvgOII&#10;r3/JhmJm+mIWjie76ddeu658bnpZRxTf0rmmg7BgdXJkOgwEuQKdaztZsnFp1Da78Z/spj/26FGe&#10;+uaTizGbfgLGRAKdtSEWrG9/6XjrMfroM5vYhNW0iWrg4cTIPC7u435cvnueiSJ93OH8oei+ljni&#10;kj//Q+AblFzsUPo8fZTicaohlscLjn4K56jPo2JvHJnE+CzwLKV6COC2Zx5Yi6t/IG3VQCZ0MlHf&#10;QLeZoiiKoigxVKhXFEWpMgMM0HOwx7dDkAj81xjsZWACi120ASwSf+OnfJ79vhPqjV+5+BuJullx&#10;yUo613cRZINFfZosbnrjG3b+4ouAkuhryjAwcYG4c21XcawXq3B8PowxFMYDVl62ikQmQRiExfbZ&#10;EP++3PvX91AYL5SKAS9uLMb41v3r52ybWWvXhMEN3GD29O6pcdeaGg8nvIc4ofRm4CFKTvokE6+f&#10;EhH8t4AHovdWO5t+On6dUp/FTS9XCPw8pSx9iaCpBHLuFuJigT7IxCsShEX/hcdtgxwU861km1lK&#10;2+3twMdw+1ilI3Ck8C/A7cCFnDvBottNURRFURY5KtQriqJUEYtlE5vYz35LMsTgfShSLa1xStyi&#10;VS5taEm0JDj26DFOPnWiKN6XGxE8wyAk1ZZi9Y4LnJi5SEXjopt+JMf669ez7rr1E9z05dgj48vp&#10;XN+F53sqR0xHdKXB2mvXucd2diK9TKzY0OL5Hs/ff4Rnvvu0c9Mv8itGYhhjyAOtxg/eVfAK7N61&#10;u5Zu7WbF4MRHESYLwBbgX4AvUMqkj4vLBieqJoE7cFEzEoNTa0JcX5/CifUwcfLAjx7/CvD52PNJ&#10;yvs3XSY8LPDHwO9H64nvw/FonsVOgBuHLwLfxW2PPKWxEYH8T3G1BgpRWyXGTrYdwN8Db4j6IhNV&#10;+hdRURRFURRAhXpFUZSqsqd3Dzdwg+lduz60bblNWPt6cGZyFvmJmsTfZAezPPuDA66tQgJjfBJg&#10;3XXryiZINyLx8d35gYlu+kqso2N1B37GL0bhKBMJCyGZ7gxrrlkLMCc3fHy73fc39xAWwuLVEkpR&#10;wHSiZmjflTyc8lc/taqwn/3czu017VwDIlnfEmmToCQYW5xIGuJiYT6BK+r5xlj7VCJ9CrgX506v&#10;NyTH/C+Ar+IE1lz0nIxFAXg3Lntf3NIS5TPfcy5DyeldAJbhInh+i1Isj7zOAKOoMzuO/PF5PzDM&#10;xAic+Dh9GvhI9Fw5C8zK9pNJgK8B7+Lcq0nihZQVRVEURVnEqFCvKIpSZXbv2u2HmQASiZvBJjHk&#10;jZ6cFcVzL+lxcM+zrq1C8TfiIgdYvXMNma4MYSGc4V3Nh4xDdjjL+pdsoPcVF5Y9m16QZbWtaHfj&#10;HSy+8Z4J4xkK4wWWb+thycals55AirvpjWc4/ONDHPjeM6TUTX8u1hqwAZ7ZcnRb/+vsaEjPwR5/&#10;gIFa96xaiJiemOImLvjJt6mu9rI4wV0ibQqUBNANOMH628BjwC9RihqRZcZFSRHpHwJeGS1TXlOP&#10;vB24C9fnuFgvmfXX4SYm/julYqVywPOZOM5m0s2LvUaEZBF5Pwg8CbyeiYVrZdm/iYsLircJi/Ug&#10;IJNC/bjtBhMjaOTfFvhLnGAf31fne8WNCPSy/a4EHgHezNT1BPrRCRZFURRFUVChXlEUpWpIEdmu&#10;/s7CodSRFNa8w9U3tD5YdVLhHPTJliTHHj3KmefOVDb+JhrtJRcuobu3e1Hm1IuAa4zhqg9Wxk1f&#10;Wpm7a1naQqa7xU2MLLLxPh8iygfZgPUv2eDaogKwc4m+AbjvE3e7x7JcRYgG07hBseZ9+bY8+9lv&#10;F1FR2VPRfQ4nIMZv4naffJsczZEBVgBbgRcDbwN+G7gNeBB4AhcBcyOl+Jq4S1n+3kksTgq4G3gp&#10;zhHuc67QXA9YSsLuq4G9lMR6+Uwi8maAP8TF5fwB7soCcGMcH2c76RbGXmOBjcBvAI/jCscuY2Js&#10;UIgbrz8BPg60T9P3Mwv+9I2LjNe/4fLoRRCPi/XgxvwDuLF+I6VtARMnT6Y6IMskS4KJEyxLcdE6&#10;D+D2AYm7kX4B/C7uuxNvUxRFURRlkVLpojmKoihKjJ6DPf6plSeDRLd3o8VuwhIY8FSxLOElPcZP&#10;j9F/9yG6N3Q7R7BfmfEJgxDP91h5+SqOPXKUZFuyGBfS7Fjrssyzw1nWXbee3l2Vc9MX1xla/KRP&#10;x5qOYh2CMFwc4z0T4ohPtibZ+IoLo8aZJ07k+bAQ4iU8nv3BAQ7eeVCz6aenGH9j4LV0eBs3ru19&#10;9ob+G8ye3j2Wg7XtXBX438Bxzi3ianHiclusXYTpTtw5QwdOCG4HWqP7JFMjgqPE4ogQLSKmCJYe&#10;8CXgnZS2Tb0Uj50KEcZHcc75bwCvYaKgK3nkIXABLkv+93CTGHfhRNtngAHgLCXxPwMsx4nzO4Br&#10;gZ1AOlq2uLwlSkXO43ZTKpg63Rd+sQvAclXCn+H251soTZjIlQ0ebr/chKun8ENcgeBvR+3nIz7R&#10;Aq4mw7uBD+HEeijVLZB9I4mr2fDHuEglRVEURVEUFeoVRVGqgcVyF3fRTz++B3lr3xWVjrWgStoE&#10;LGAMh370HJe87bLKzmFEctSaF63lkdseAmZXuLMZKH5Oa9nx3ivdP0NXJ6BSLmyZCOhc01V01C+W&#10;8Z4RA4XxAsu2LGPlZStdkze7sbG2NJl1/6fuxXixdh3fqTA44S2Fzb/Nz/h/vHvXbv/lB1/erGJm&#10;vMDom8u8bHGFh5wb3yLrjQv0kvWeBMaBX8U5xYneV88ivSAFXHPADbjJj1+LnpNYE4m2EVd2Ehd/&#10;cmVsOXIlg+Az9cSHjJlMAMgkRwC8B+fGnuwSn8zoHD5fsyKZ/rfixvAPo/b4pEc8w/4V0e0Z4DvA&#10;D4BHcRNdI9FrZIKrG9iMm1y5AXhZbJl5StFS0ocETpz/aPQavcpdURRFURRAfxQoiqJUhT29e7iO&#10;64xdEwS51rPrgNdaCxa76IvITsZaSyKT4IUHnyc7lMXzvWJ7uREhdOXlq0h3pBdNTr1k0+dGcqy5&#10;ei2bb9xaFHsrJe7Gl9m1vmtCXxY7sj0KYwU2vHwjXsIv7ouzcdNLRM7T336KQ//5HKn2NGGgVypM&#10;QyRoWndgMeYdA+mjpA4lCndyJ7cWjclNxWShPD/NbXIUTjwSZ3JkSxhbrgiPk4umypdbxGUoCZb/&#10;gosC+RQlR3MjHYDjhVw/BrwOOEjpKoE8pckLuXpBsvwlsz6BE3nlJm7r+LiXCiC7ZXrR6+4FLsOJ&#10;9HLFgqxLiB8AhsrwmZsBcdD/EW6SA9z45WKvkYkW2ec3Ab+MKwT7eHR7LHbbh4s4uhP4f3B1FhKU&#10;9gHZJjKJY3D7zEcpifmNtO8riqIoilJBVKhXFEWpErt37fYLmTxBwn+ThRZjyBvMdHmnixcLfspn&#10;qH+I448ddU1hhcTcaOS7NyyhY20XQW5x5NSLgBsGITt/McqmDyrrvo4L8t0buov1B1RMjsfeJNh8&#10;w5aocXbvjbvpH/jbe/ES+tNudhhxO1/i5/2Xdg52wEG8Hnpq3bFKYGL3CZxwONVtqgKzIqxPLoLq&#10;TVo2TJ2zDiWnuAG+C/wU8LPAs5Rc4o04YxcvEPttYBsuhmaEkmAv4rzECEk0Tvxqg/hNitKKoCuT&#10;IzKGR4EPA9cA+ynF4IDLy++M/j25MOnpcn3oJkDG8+9x0UJP4sZOrrSJT0DJcUImTnxgNW5bbwMu&#10;BnpxkVEyISUTLLLPy/ZJAkdwLv0/ozRBpSiKoiiKUkTP5hRFUSrMrdzKndxJ6lCicKzlGMbYt0fa&#10;pEdjihMVx3iGIBvQf9dh11CpgrI4sdpP+fRsX0GQDRaFcGw8Q240x9prquOmh4kFfDvXdpFsTVZu&#10;AqbRMFAYK7B8Ww+rr7zANc0QezPZTf/E1/dz5N5+Uu0pddPPjEyQhgCeMe8I05Y++ppl0OSLJWL5&#10;dE75hd4mO8RhohgtgvR+nNP4MlyB2R9QEkErGTckfZJ+BpPay4UIuFlcrMpFuFiVfs690iDel6lu&#10;8lz8SgUf59j+dVwB309Ey5Lxk/02g6sjEEfWK0L9bA+68rr49pb+lwvZDvH9Kd5eSQLc2O4FLsXt&#10;nxJRJIK99EMmuOQ3W3wiSiZS7KTXiWgvbQa33bYBezh3gmryvlqY1D4XJm+7ao6roiiKoigLRIV6&#10;RVGUStMLHMTzjU8i512O5Roid51VnX5qrCsqe+S+fmD2Wd3zXRfAqstXOdd3s0h10yCfMcyH7Hjv&#10;TtdWYTe9IOtoX91BqsMJyoudYuxNtsCFr9qE8Uwp9maGndHaqKZAaHngM/fjpxI6+TF7xOFMaHlD&#10;dnm+bahnMOihh9u5vcZdmzeywyRj99O55Mt5S1JygA8CjwBfxsWFXA5sB34bl+8tQr7E51QCGQcR&#10;rdNRP9OT2suJiOsJ4HlcAdmLcDUBvgQcij0/01hKlM3TwKdxmed9uCz8YaaPS1mGc3ZDaQwkhudY&#10;9HimA0Rc9Jf7BM5xDrBkhvfPBlmHuP9l+8g6W8uwjtkgBWbzuP2zD1fcNcvEfTo+gRIX7+UmsUZy&#10;k6siktH7voKbpPow7moLn3MnqGS7yXhnJrXPhpm2Xdc571AURVEUpe7QYrKKoijVYBeed9iExng3&#10;RS0FIDmTELdYsaHLqT/x5AlGjg7TvqoDG1osFRCUo8Wt2L6SRNpveqHTeIb8aI5VO1az5XUXubYK&#10;u+lLK3d3LUsytK1oZ/z0CRfV0txDfl7EFZ9qT7H5xq1RIxPvJyHbKiyEmIRh3x2P8sLe52lZ2uLa&#10;1E0/C6Kq1ZbAGC7IjCdeHfrh1ykVfGxE5Jt0HFf8Mkdlph4tTpAfBk7i4lieBw5Ht+NTvEfqsVRj&#10;dk7G4Uc4oXOYksu5A5clHn9dOdcrDncfOAv8c3TL4GJSLgO2AOuYKHpb4ARO0H8SN6nxBBP3xQQl&#10;0TiOiMVrovWEsTaZPJlqm0yFbJ/9wA+j98q2S+G280LHTd7/77jPPEopJmgJ8NCk11WS+NULTwHv&#10;xl0V8QvAm3DFf+d6vmxxk1Vfx03SPB21ywRVMOm1APfj9oszlI5BXbhaBPHXnQ/Zdk9w7rbLxPqh&#10;KIqiKEodo0K9oihKBZHChKlDyUKiJQF5fpaJsTeqqE2Dn/Q5O3CWY48ec0J9hYucLt28lNblbYyf&#10;GW/anG9rLZ7vEeRCrnz/VUX3tpfwqlbU1YYWL+HTcUEHA/uOYUxyUReUdUV9s6y9dh09fSuKDvuZ&#10;EDd9kA/Y+3cPkMg4N72K9LPFDZQ1WOMe3oRnvw6wlrVuUrDxDs8i1O0DXlvLjlAqgBqPCqkWMg4f&#10;j24zva7ciGAPpXEYBx6MbnNB3j+VQC/IjhrN9BUz2OXAeggn2sLMgq+MiUwwVALpw2+d5zXiZK8G&#10;4oiXzPiDwP+KbhcBVwNX4IT0C3CTCfGDwyAue/4Z3Pa9B1dwVpBtMdXnkYmCT0e36ZjNviqv+dfo&#10;piiKoihKA6JCvaIoSgXpoYeBgwNe57KO0CaD6zFsx51MNacSXCbijuGjD77ApldvrkjhUWMMFou1&#10;ltblbXT3LuHIvf34qeZ01sfd9Nt+9mLXVi03fYQNnRDdvaGbMHAxPNVcfz0hnzvIh2x9/TbXFtjz&#10;ThRNdtM/+uWHOf7YMXXTzw9risfi8MZcZ2FZZjR98rrB68w+9jX6AcCf+SVlY6rCqPVwVcJ0xTrn&#10;6uyf7nxpNp8z/vxciofOZ4Lj6imWAc6hD3O7WkRc5tP1qxxMNx61Ki4cj7WReJono9ttsddNHpfp&#10;xkOugJhpzOPFa6fq01zHohrbTlEURVGUCqFCkaIoSoXpo88UnBHuZ6MmcVCpojYNxphiTv0Le593&#10;bZGgXAls4Ja77KLlBPmgKbeMOLWLbnoRe2sk7HZvXFKUHxaruGyMIcgFtK9sZ9NrNrs2b+b9XNz0&#10;hfE8D35uL8mWpLrp548BCmCW2rDwqlwixx3c4Q0xVOt+LZTpipVW4hbP766nCY7JRT/jxT/nwvmK&#10;6c7lSzddfxbaRxGCr4/uJ/fp7jksS5icuz7fsTsf041Hrfeh+BUR8eLIct4cTrrJ66Twr7yuwNyK&#10;95ZrLKqx7RRFURRFqRDqqFcURakQEntzpKU/GDw55C1b3v366JzLW7QW4jkgOfUnnz7J2ROjtC5v&#10;q0hOvbjqAVZsX1Faf5NtIuMZ8mfz9GxfwUVvcO7tarvpjTFY48a6e8OSpr1yYTaI2J4fyrPldVtp&#10;X9VBGITnjb2Z7KZ/+LaHOPnkCVqWqZt+nogTPHpk33Q6deKrXSwDaI9MuisAACAASURBVNT4G6U8&#10;yL6xAlcQNp73b3EFUJ8Gvkcp/74WyLqvgXOu2JOrKv5vdL84D7YLY7bbtZLFkRVFURRFWUSoUK8o&#10;ilIpemHg4ICXXpYMl7Z2XgV2G+5E2UMFtVnhJTzGToxy8qmTTqivgKhsrS3KL8suWu7cyUFzifSS&#10;TV8YL7DjPVfiJbyqZ9NLP2RcO9d1kWxdvE7w4lUjCcPFb+qLP3Pew4MI/LmRLA99fi/JtsU7hmUk&#10;qmhsXhG2DHa1dK4cvG6oKeJvlPkj234I+B/A6mle14fLI69VEWIR6j8aPQ4pRa74uHoFe2PPKYqi&#10;KIqiKHWMRt8oiqJUkl14iYyPZ3gDgHWXQmvszSwxnqGQCzj26FHXUAHZzBhTFDm7N3QXs76bCXHT&#10;r9i+gr6bLnFtVXbTQyROR6trW9FG6/JWN9aL8dtgID+WZ/lFPay/foNr8iYavOPItpKYpgc/v5fT&#10;B04Xi8gqC8KACSysyCdTu3KJfLPE3ygLI4ErAvur0eMxII/7Oz4etX0hup9rDE45SER9eSnw87iD&#10;h7jo5Y/YV2KvVRRFURRFUeocFeoVRVEqgMTepA4lCom0D/BaACweevn57LFOvDz2cCTUV0oGiZbb&#10;uryNzrWdBPngvBEkjYRk0xfGC+x43078pD9tTIq46621E/5diT6lO9K0r+4gzC++yJbiNhkrsPWN&#10;2/DOs00mvC90bvqx02M8/MWHSLWn1E2/cIpxJgYIMa8/njkBQD/9NeuUUhdITvlXgQeAFkpZ5Bmc&#10;aP8i4DPR66o5CS8ifQelQqchpcieJDACfD56rh6K+yqKoiiKoigzoEK9oihKBeihBw7idQx2kMib&#10;bRazA8Bg9bg7B6y1+Cmfk0+fJMgHeH7lhi8MnAGxe+NSwnxYXH+jU8ym71tB31umd9MXHdvWVnwq&#10;SRzg3Ru6CQuueG8zjPVskZz5lqUtXPTGqF6AN/0VDsVtE43bg597gKH+Qfz04s34LysWiI7Nxtqf&#10;OtY9kOpf3h8MMFCcdFUWLeJQ//VYm41uIpa/H/iflIrp+lSWZLTeJPDvwIbosaxXJhg+BTwfteuB&#10;QlEURVEUpQFQwUhRFKUCZMnSR58JCLBe4lW4420hCp9W++tsseCnfIb6Bxk6PFhsq4ioGy1y+bbl&#10;Tvw0NLxTOe6mv+y/XIGfmp1z23imKNpXZAyise7euAQbBTQ0+ljPFtkmuZEcG16+ke4NS9wk0Qwf&#10;X9z0o8dHeeS2yE3fZLUUaoV1h2UDhBazcUm45KrsknEGGPDorW3flJojWe97cM55H+ekF/e8ZNP/&#10;HvDnsfckKP/fei+2/guAe4Bro8cSbRPgBPyjwB9Gbc2V5aYoiqIoitLEqFCvKIpSZiyWPvrYz37r&#10;pxMYW4y9UUvbPPB8j9xwjpNPnwSoiHgcz05fcuFSvKTXFBtL4lWWbVnGJW+71LXN4KY3xvDsDw9Q&#10;yBZKDvty9mnyWCdMU4z1bJFxN55h+1svmdA+Gzf93r+7j5FjI/gpf1FdhVBJTEl0DdzuGdywMrsC&#10;duH1jfbN9Hal+RGh+1eAA0CKkmvd4M6nAlxB1x9QcriL634h51syGSBFYwPgbbgisTtwIn2Skstf&#10;Dgq/DAyibnpFURRFUZSGQoV6RVGUMrOPfdzADebirm2h6fSWgb0WAEOTpJ5XGQNhIWRg/3H3uAKO&#10;+rhw3d3bTbI1WYzCaVTEuZ0/m+eKd1/pPtN53PSSdX7muTPc+T9/SGG8MOXrytEvoWt9N4mW5OKK&#10;bzG4wr6XrGTDy3pdkzfNhIjUCYjc9ENHBnn0K4+Q7kirm7782FL8jXm1n/a4Zc8tQR99WNU5FzsS&#10;ZzMGvBknmEvsDZTE+jzwCuBx4HeBrug18sdEHPEivE9182M3yZsPomVcDXwT+Eegm1L8jeyg4qz/&#10;C+CfKLn9FUVRFEVRlAZBhXpFUZQyM8QQd3CH5yd8wiB/LbAUCKwLWFBlba5Y5wI/8fiAe1yBEYy7&#10;vNtXdtC6vI2wMHMcST1TdNNvXcYlPz8LN30klj/yDw8x8Ngxhp8fds+HtqwTI3HneMfqdlqWtLix&#10;XgTEo4gufnMfnu+df/IEJrrpP3M/Z0+cxUt66qavDNHvYrtjOHFqw4+677TbB7abfeyrba+UekDi&#10;bB4G3hC1xcV6KGXHtwB/BDwN/CXwUlzxWXHEi/A+1S2I3SywEngH8B1c1M3rYu+XuBtwIn0K+Gec&#10;s1/6rCiKoiiKojQQiZlfoiiKosyFfvoBOJ04BT6vJAQM1qD21/kgBWVPHzxNkA/wk5WL/LDWku5M&#10;03FBB0OHB0mkEw0piFpr8XyP/Nk8l9+8g2RrirAQ4iWmFnjFsT38/BCPf20fxjMM7DtGz8U9bqKk&#10;3LtutLiWpa20rWhn9PhI08QNnQ9jDEEuoOOCDrb9zMWubZoisvEJFC/hcfrZUzz21UdJd6qbvkIY&#10;rLEYWwCTCa3/4uOJ48/dwR3eWtaq4KmAE+ETwLeAnwa+ET3O4UR6osciuvcAH4luzwF7cUL/07gM&#10;+VM4MV2c8ylgBbAG2A7sBC4HOqNli7te3PZQEuNTwP8BbooeyzIVRVEURVGUBkKFekVRlDJisexj&#10;H8c7jgcnMwMYyy7xxVpXs1DVtbliwU/6jLwwzOixETrXdkVDWoFVhRbjG7o3dHP4P58DU5lM/Eoj&#10;ru3ujd303XRJsW06N30YhBjP8ODn90aiuc+xR47S93OXTHhdOQmDEM/36NrQzQt7nyfZWv48/HrC&#10;Wie45wZzbL/pEtpWtJ938qT4vtC58B/49P2MnxmnZWnLrAoCK3PHGouJDizG2p8asANfWUZPcfJV&#10;UZgo1u8A7gC2xp6Lx9qIYO/hcus3AG+a5zqJli3nbuK+lwmCPwZ+J/q3rFtRFEVRFEVpMDT6RlEU&#10;pYzsYx/b2W5GUyMUMuFGrN2OMWCt5tMvAOMbskNZzhw8DTjRsyKibrTI7o1LsJHM0WiCaDGbfjTP&#10;5e/cQaYr44TdafbAuJt+3+2PkmpPY4zhxBMnADf25caYUgHZ7t5uty0ba5jnjDEGG1iSrUm2v/XS&#10;qHH6SRCZQPESHieeGODxr+0j05lRN30FiUR64w4t3vXHTg54R1r7gwEGuJVba9o3pa4Qsf4R4BLg&#10;z6L2BO5IlofoWrpSWxi9T25TCenimJfXSMRNXKAPouV7OJH+OeC1lER6WZeiKIqiKIrSgMzWUS/O&#10;EGV6JitGNnbfvBbB2qFXgzQncpLasEg+vYcJLIUXG2PSQAFj4peqK3NAYlyCXMCpn5xi/Ut6K3dU&#10;jbZQd+8SJ1A34NG76Kbv7ebSd1xebJudm36U1mWteEmPM8+dYfzMGJnuFpdTT/kE4vgky5ILl57T&#10;p2ZD9uHscJbel29k1RWri0756V4fH4cHPn0fuZEcmSUZddNXFAsYzxjA2ouW93VeXHje7hs4O+D1&#10;0KPipxJH3PN54GPA54HfB36OkstdhHYP99fFn7SMqf7CTD7fspSc+fFCs4O4orH/CxinVDi2Af9q&#10;KYqiKIqiKMJsxE5xZugJysKRH+qCRYX8+VKY+SWKUn3i+fTG2Je7+rGAtWhE/fyIi5Innz5ZlXV2&#10;resikUkUi3g2CvFs+sveeUXRTT+bbHrnpk8RBiF+0ufsiVHOPHeGVd0tlRHQZVJkQzfJFjfWzSpA&#10;y+eyoS1OnsjYTyY+geL5HscePcoT//K4ZtNXBSO53gUMibBgX5z2M/v6WGeGGKp155T6Q/LlPeAx&#10;4G3AxcD7gLcAvUwU5+dqRpAYHfk3wOPAbcBngeOx5xra5KAoiqIoiqI4ZhLqJePwVbgfnyOosz6O&#10;BwzjnCwj0W0QOA0MRfenon9nmX6yQ37kg4r350NOoFfiLvH10HFqFiyQBg7h3GENieTTH+s4FpzI&#10;HMdac00kqRn10i8QC17CK0bfTOdEXgjGlCoItK1oI92ZITeSxfMb58+e8QxBNqBzbReXvn2Obvpj&#10;o7QsaykK+4WhPCeeOMGqy1eX/UgbH+uONZ2kOtLkz+YbaqznhIH8WJ6evhVsetUm1+RPXUQWJl5x&#10;cP+n7qMwXiCRSaibviq4Ahgujcm7voeez4RAZ7Gep6JMQMR3MeM8Dvw68N+BlwCvAV4KXAQsZe5X&#10;hJ4B9gM/wuXi/4jSETkRrVtFekVRFEVRlCZhtkL9S4D3V747TUceOIv7kX0MeAEnRP4EOAA8AxzB&#10;CfmTf2THC1GpcO8Qob4H+JUa90WpDKdwWa/ZWndkPkg+/YHUMzbbku9NWC4CpzGrUr8wrLX4SZ+h&#10;w4Pkx/IkW5KVyaiPNlPr8lZal7YwfmbMuZ4b4AgsbvrcSI6rPnQ1LUta5uam70hNcGxbCwP7j5/z&#10;vrIRG+u2Fe2c+snJhhnruSDbpTBe4JK3XoqX9KfdLpPd9M/ff4Snv/Wkuumrisupj4b66recvMk8&#10;2PpgkDqbcvFPeixXpkbMOCLYZ4HvRzeAZcCFwEZgPbAKWMK552KncU75Q7jzhJ8AA5NeIwK9Xl2q&#10;KIqiKIrSZMwk1MsZ5NnofmwW71mMTD5rE4d8EuiKbhumeJ/FCfgHgH3AXuBBnBtniIkOfPnhL8L9&#10;YibAXcWQQMeiWbBACneMacWd4MrETMMg+fQGAj/gSjzSQGDOjb1S5krkqB87NcbIsRGW9C4R42v5&#10;VxVavIRP++oOTjx1whUBDeu/2Kkxzk3fsaaTy9+1w7XNw00vhV79pCtiCpUpKAturP2kT+eaTk48&#10;PoBpMZWZgKkhsl0613Sy7U0Xu7Yptosw0U1/L0EuINmSJAzVTV9F5NKOLX958V9u3vHCFU+/9OzL&#10;zD72NdfOqVSC+G93P9Z2MrrdN49lSr69RJGqQK8oiqIoitKkzFZ0lzPDcheVFfGq3HKLnEiVW9g+&#10;Xx+nei7uhJ/8bw/3o3tVdHtx7H1HcVmXPwL+P+ABXMSOoKJ9aV8s9+ev5D4py61VvYepPs90bRWS&#10;QKdFtmMnTqg/XcV1lx0D4Nlro39JITllgXgJj+xQluHnh1jSu8QJmpayi5dS5LPjgg7CQug2Y53r&#10;o9Y6d3zuTI6r/uvVtPW0zc5N/8LwNG56i5f0GXzuDOOD42S6MsXxLudYyFh393YTBm6sm6mgbHG7&#10;DOa4/OYraF0+/XaZ7KY//ONDHPjeT5ybvonz++uQUk69tQkvtFcc948/fQd3eGtZqxEjylyI7y+G&#10;uf81icdhqjivKIqiKIqyCJhJqJcfk6noPl2BPlRCEJTliSBeLewUN+mLuGHO93qYKN6/Kmp7Afgx&#10;8E3ge8Dh2DJkmYvp5NGjtE9Wgkrtk7LcyftBPSCTPiETJ+bi+298AqxStAEtFVx+xbBYDnOY67gu&#10;vD3zjxjMi6KnVKQvFwbCQsDgwTPw4g0VEemNMdhoV+9c21XWZVcSYwxBLqBzbSeX3zx7N/1Dn3+A&#10;0eOjtCxtmZh/bokKyp5l8NAgmUsz7qoCrzIFF5ZsWjrhszQLxhjCQkimK8MlvzB9zQAh3n7fJ+8h&#10;LETbS9301cYAWGPwLNcAd9S4P0rjozGWiqIoiqIoyozMNvrmCHAQlx9druibAOjF5TNW0lF/AFfg&#10;dSHiqMV97pZJbRlcvE0a5wJOMvPnkKJT0r94IVlBLm21Ub9XA2+JbmdxTvuvAf+Cy7EUfJpbsJft&#10;OoaLCEowUVhe6LI9XLGvFJVz1GeBpyhfv2e77hRuf5UTxUx0a8Htu7IPTvU9CSi5wqe6iqFcn0O2&#10;gVTsa6jomz3sYRe7zH90/4c9ufT0EnJsjza6qmtlxIZw5rkzpcdldl/HXc6d6xpDqI+76Xe8Z+cc&#10;3fSPkWpPTZl/bnxDfijPqZ+cZOWlKytSUNYat9Du3iX4Kd9NBjQJkk2fHcxy8Zv6WLZlWXGCZKrX&#10;xt30z/7wAAf3PKtu+tphAWMAa+zVYSrHTbw9PMxhzalXFEVRFEVRFKVizCS6i+j7uehWbr4A3Byt&#10;p9zZ9yKMvh/4YZmWmY4t10aPRajP4ATPpbiCUT3AGmBddFsb3To497MGseWKGCoivricJS6lFbgh&#10;un0c57L/PM5pL9urWQV7UXAOAFdWYPkJ4Elcsa9KCfWHgMupjQAt+6/8O40T6ttw++tK3D57IbAl&#10;ul8fvSYu4Mvl1z7lddrLGDWGOjqJLFl2s9tsSWy2hez4FmNMjyl9JlV1Foi1FmMNxjcMHnJCvanA&#10;tQpx8bh9VTuJdKLuxWNjDGE+pG1FG1e8e25u+pGjIxOz6eOvxS1DcuplXeUi3r+udV2k2lKub00i&#10;ShtjikWQL7/5igntU2GtLYr493/q3ontTTImDYaJjuAXnW453PW9zu8MvmroRrOHPfV9QFAURVEU&#10;RVEUpWGpVWFYEZKrEQkhn7Ec4nV20uPcHN7r48TQjcDFwE7gCmA7E4VJyaGMC6PxuJS4I78LeHt0&#10;exD4K+AfgHxsnc0o2JcbEZtnc0VEOdaVxO071XaMx/ffHBPrHjwxxesTuKs5LgWuAV6G2287Yq/J&#10;4/azuNN+vmMo7+9e4HJqQj/99NFnTtoB8LwdOCdzQH1GHTUcInp6CY/hI0PSWLF1AbT1tJFoSdS1&#10;o1nGZPzMOJfffAUdF3TOzU3fMY2bPioo6/mGk0+dcG3niWyZD/GYodblrbQsa2X4yBB+2m+ga2mm&#10;puimH86y/iUbWHP1umIe/7QTKNF2e+bfn+bwjw+R7lA3fQ0x0f8tsCLvZ7adSAzcs5vd5lqubfC9&#10;U1EURVEURVGUekWzkxeGmXQTN7yPEzl9SiJmgCsSexfu6oRfBq4HtgI/Dfw5roCsid5rKDmXJ5+l&#10;y3LD6DUBsCNa7uPAe6LXiUioZ/nKZGbabz3cvnUY+BZwC/AKXDTQO3CxS2O4SQd5bfxqk/kIGfGC&#10;sg1HZ9TtRCIJ1l4Ve0q/f2XES3icPXmW8cHxiguYLctaSbWnsUH96nIT3PTv2enaziMGy9UBD31+&#10;LyNHR1zczBSCvrzHT/mcOXiGQrYwZWRLObDWkmpP076y/Rxnf6NSLMob2mLNgPOJ7tZajB9l0//N&#10;PROK+io1JXDFMOylZ8wwffSZfvpr3SdFURRFURRFUZoUFeoXxuRisBJRE1AS0CXfG0qiqAjtBpcx&#10;/y3g13DO5auBvwFGmCjYx8/u4wU+E5QmAgrAJpxg/wBOWJVYHXX1Tk+1lRA76b4WzLTfxvdZEfAN&#10;rrDxl4GfBbYBvw/0U9oP45NLc/188nq5wqRh1DqLpY8+lrUuC/KpHMZdKePknYb3BtcR1gn146fH&#10;GTs1VmwrO9Gel2pP0bqslbAQ1uXeKOJudjhL302X0LnGuemnE9TFTT9ydJh9tz86rZu+9AbwEj6j&#10;x0cYfn642FZu8VgmDzrXdRXHuuEFagP5s3lWXraKzTdsdk3+eSZQou3w5L8+zpH7jpBqb64YoMbF&#10;gjWEHlf00ANAH3017pOiKIqiKIqiKM2KCvXVRURREfDFgSzCPcB9OLf9VuAvorYEpTgbE3tf/Aze&#10;i14nYuuVwA9won0nlakDoDQ/ErUUd8yL4/4Q8Ie4ffU3cUWbZR+UYrmzddfH9+UlsXU3BHvYw3a2&#10;m4HMcbJ+vhvYDK6QrBaTLS/GM+TP5hk9PgI4obMSoq4NXbZ4y7KWuhVMJS6lZWkLl7/TZaDPxk3/&#10;4Czc9IKX8MgOZTlz8HRxWWUnWmT3hu5iH+txvGeLZM0XsgUuf+cVGM8775UCEl9kreX+T92Ll/Ro&#10;9HmK5sGYqCL4pUE64CZuCjsb86IvRVEURVEURVEaABXqa48IoZIlL4L7C8BHcZE2D+AiRsT5PFkA&#10;jReejQv2IS4G5wngRkpuZ93uynyR/VX2wwQuAufjuFicf2TiVR4m9r6ZliuvbbhislJINqBAsoUL&#10;gR6c1Na4amOdYowhyAcM9Uc59bYyoq4I0m09bXUZfVN00w9lufhNfXT3Lpm9m/6rs3DTCwbCQsip&#10;p09GCyrveMeX1bWh28W/1N9wzwnjGQpjBZZuXsZFP3Oxa5vBTQ/w+D/t5+hDR0m1pbBhfU4OLUKi&#10;DCI2n+g+1X77stvtAAPcyq217ZWiKIqiKIqiKE2JCrb1h+TOiwj6EHAV8NeUnMwiksJESSPeJtE6&#10;eVxB0G8DfxJbh0bhKAtFCh+D21ePAb8AvJ/SPhiPbTqf/BZXpJaWt5uVZ3/PfvroMwPtA9iC3QZg&#10;tZBz2bHWuliUIGTk6PDE9rKvzN21r+4orbeObM5FN/2SFna8z5VEKLebPs6pn0RCfZnHQcYWoGtd&#10;F35ybv2qN8RNnz+b59JfuIxUW2pWbvqwEHD/J+/BT/taQLZ+MBYrG2J1kAvWDySOcyd3ehKDoyiK&#10;oiiKoiiKUk5UqK9fRAQVQf0juEgcOFesjxN314Nz4osD+jeA76NROEr5KVCqv/BZXKHkYdw+Nlux&#10;Xmg4Rz3A/l37jbumxfQBGIxtdGdwvSHipfFMKTO9wnpmW08bkkNSL+Jp3E2/7U19LNlYITc9gAU/&#10;6XP6wCmAsheUNcYU+9G2sp10VxobhDO8q34xxhBkAzrWdLL9rZe6tvNNoERu+n23P8bxfcdJtiaL&#10;kypK7THuABMAxnjB1kKqQB99JtuTrXHPFEVRFEVRFEVpRlSor38kPsTHFZl9R9QeF+unOqufzl3/&#10;SpxLfzNOQFWxXikXUn8hCdwFXMPE3PqZFD55vju6bxi1aqhtCPYQ5tM5wG4TXVdUHqWMWCd8xh31&#10;5SYuqLb1tOElvLraG8VNn+nKsOO9O11bhdz01lq8pMfQkWGyQ+OVmayIFtnW00qmu4WwYCs+AVMJ&#10;ZAIlN5qj7y3baV3eev4JlMhNnx/Lc//f3keyJalu+vokBAg9Lk6bFPt37TeaU68oiqIoiqIoSiVQ&#10;ob4xkFzwBPBl4OZJz51PrJ/srs8DG4G9wNWoWK+UnzxuX3scuAG37/qcf2IpTnt03xC2Wovl5Qdf&#10;zpXtl4XJvA+YrcZ9ytl8VmUeGN9j7ORZ9+8yO7xhYhxLy/JWvDqKYymKwcNZtvz0RSzdtJQwCKcV&#10;thfkpoeio37s5FmGXxiRTpR9PKy1JDJJ2le2nzcqpp4xxhDmQ1qXtXLZOy93bbNw0z/2lUc4+dQJ&#10;Ei0JddPXH/I7CmO5uJNO+vb02bWsrXG3FEVRFEVRFEVpRlSobyxEVL8N+B1KBTuF6c7w4+56Ees7&#10;gP/EOexVrFfKjYj191C6CiReAPl8alQ7DbQ/7mEPu9hlxtNZWtJmOdgLAMlMaDy1sc6x1uL5HmOn&#10;xsiN5Coi6MbjWFqXt9aVo14E3lR7mp0fuGpCe5zJbvqH/v7BeWXTA8XM9cHnTkfLLn8MkPSzY00n&#10;YSFouG9OMY5oOMtFb9xG17ruWbnps8NZ9v7d/cXIm0acoGhyLGAiR8RmL/C4iZvCtQMq1CuKoiiK&#10;oiiKUn5UqG88JAv8j4F/wAmaeWYfKyJivYjz3wd2oWK9Un7yuH3qq8BfcW5x2clIeweQqXjvykSW&#10;LLvZbQoUGPeTq8Aso3Sli1JuLBjfMH5mnNxItthWKdIdaVLtKedarzGlbPpxtr5hG8u39RAGIZ7v&#10;nePaholu+se++sjc3fSCgbAQcOqZU9GCy1tQ1hhT3Iadazupk4sX5oTEEaU701zx7itdmxdtM6Z3&#10;0z/6pYc5feA0iYy66esUA8g3Zm3/sufb7uq5y25nO1qERFEURVEURVGUcqNCfWMiZ4fvwcWLSMHY&#10;maI24mK9FPkE+C6wExXrlfIjV3x8FHiC2e2r7UA6+nfdi937e/bTR5853jaAb20vgG2Q2J5GxXiG&#10;wniBsyfHopYKCGbRnpdqT5HuSDthtcZ74wQ3/S9eNe3rpnTTvzA/N7283ngep0WoL/M4xPvUta5r&#10;yvZ6Jh5HtPnGrSzbupwwCDFe9BNr0njJBMrYqTEe/NwDpNpT6qavb4wLObMrE7lEz0/8pwHMHvbU&#10;uFuKoiiKoiiKojQbKtQ3JlIgtgC8M2rzmZ1aFc+tF7E+hXPWb4we+2Xur7J4kX01BP5r1DZTAeQM&#10;pZz6uqeTTvbv2m/SpLE23ATOgFzrfjUzxjMUsgXGTrmc+krquan2VCSk1naTltz0WTbfuIXlF1XH&#10;TS9udy/hceagi74pd10AY0zx29+xptNNKDSQcC0TKMnWJDvee+U5zwmTJ1Aevu1BBg+dwU/76qav&#10;e0xoMKlkYNb7eY/d7DZZsrXulKIoiqIoiqIoTYYK9Y2LFJd9ANgdtUmsyGzP+EWszwNdOGd9W7Rs&#10;3TeUciHFZPfgiiFLbYXp9tUkLv4Gau5hnpkhhujb02ezZMGaTVGz5tNXEOMZglxQLChb7igWwYmn&#10;hkx3hnA+kTFlRMTgREuCHe/dWerjdIVKxU3/hfm76ePL9JIewy8Mkx3KVqwuAED7yvZiXnsjYK3F&#10;eC6bfuMrN7Hq8tWRm95MOd4ygTJ6fISHv/ggqehqjUaZlFjEuJk6YzcMMUQffaaf/hp3SVEURVEU&#10;RVGUZkPF2MZGomv+gLlF4MDUBWa3AP8ctasjWCknsj/uphSxNNU+anHHpa4pnqtL0gNp9rPfJrI+&#10;xtAr7VYDjCtCXPw8e+JsVdbVsrS1psJxvFDp5hu2sOqKkhg85euL0Spn2f9/HnNXBCxEDI4c9WMn&#10;xxg9PlJsK+ulDFHXWnvaSHdmihnu9Y4xTpD3Uz5Xvn9icd8ps+mj/ejBz+1l+MjQgiZQlKrhflNZ&#10;izX0pqNktk46a9srRVEURVEURSkvPk6rSaB6cc3QgW98JFbkY7G22Z71TyXWvxr4eGzZilIOQtzB&#10;/ingi1HbVJNKMkHUMI76AQZIrkyGuZYcYC+Imp1Op5SduNg8OjBa2ZVFe2ZmaYsTWE1tctOLbvpM&#10;gp0ffNGE9jjnRqs8xNDhIRetssB+e75HbjTH4OHB4roqMRKp9hRtPa2EhaDuv/3ips8N51j/kg2s&#10;uXqti+wRN/002fRD/YM8+uWHixMS6qavb6z78hhXUtZslMib/OFzhwAAIABJREFUIYZq2i9FURRF&#10;URSl6hicTubFbj51f+YyI6L9BThjZQGnzWhSQA1Qob7xkZiabwP/hvuCzdZVD+cWmA2AXwfeTCle&#10;R1HKgYjwfxHdT+Wql8cNYVW0WG7hFi5PXkLQSZvF9GAtWKt/zKpAMfqmwmS6MkXxu9qiajxaZfON&#10;W86JVpkum37s1BiPfunhshQqFdE5zIcMPncmalzIp5oaydxvW9FOWAjrXsA2xmBxUUw7P+AmUKbc&#10;JpMmUPZ+9gFGj4/iJT110zcAZsIGtWsKiQL72W81o14pMx7ud5Efu6mbTVEURVHqC4vTycLYLaAi&#10;Z0dVQ6KJW4GbgI8CvwxcQ3QdNfp7pKqoCNtc/A/g9cy+sKwgon58tuzvgXuAI7gvpUbhKAslxO1L&#10;j+Amll7LxMmguLq1pLpdmx972MMudplThdM2kw27gOXOdalCfUWxThwdPzMOlL+4KYgIG0XfLGmp&#10;yDpm3Q9r8ZM+O96z85x2QcRgEfFdodJBWpa1LFj0Lr7XwOkDp85tLzMdF3QWr2CoV6y1eL5HdjjL&#10;+us3sOFlvRPc9DI2so1kAuXMwdPsu/1R0p2aTd9gyIZaESQD2jvaw4HhgZp2aBbU4wmVnOwpEzGU&#10;Tvane17HTVEURVFqz1ZgDS6NQv4+J4BjuDjqRkO0vtcBnwEumPT8N4CbgTOoLlg1VKhvDkKcOP8g&#10;cDvwVko54LNFDjIe7qDTgRPrX42eHCjlQ8SOv8MJ9TD1/tVdne4sjCxZdrPbbMlfaAthakXCoxVc&#10;dLfqb5XF8z3Gz4y5BxUY67gInhGhvspHwqIYPDTOptds4YKr1kwpBhdfXwE3fWnhbswHD7nom+n6&#10;sNB1AHSu7Sy6z8u+jjJR7JOFHe9zEyjWWjzvXJd8fALlgb+9j7FTY7QsXfgEilJVTORmWNkStrVu&#10;zKw/++rhG7mFW6jjlDM9kWoM5KT3vwEvBYYpXR3biTM2fBY9OVYURVGUWpLAaWy3AG+f4vlvAT9N&#10;6W94IyB9fQ3wzagtH3veA94A/ADnro9PTigVRIX65kG+LH+KE+rjrvrZnkXKl07y6l8FfBj4a0oH&#10;JkVZCPJH67u4qzXWUMo+i9MQjvp++umjz5xkgIRvVkbFNQNjTD06GZsGKa46PpQlLIR4ifJHiBhj&#10;sMYtM9OdqYmgKq55L+EXs+lFDI5TSTd9fB1e0mPoyBBBPsBPlrcIavwKho41nRjfc1dO1KmQbTxD&#10;biTH2uvWsenVm4sRRRMmFqL+29DtoyefPsHjX9+vbvrGRLZWV9g+uuTkqZNnAbOHPfV2oiK/4zYC&#10;n4w9rvXOFgLtuJPbH6CicxzZNm/A/e6eTAEV6hVFURSlXhiP7rOUoqNTwFjNejR/Apxu+InocR6n&#10;BcpvR4v7vDuA3wV2U4rJUSqICvXNg8SK3Ad8H/gpSl+8+SDv+1Pc7OAB9CRBKQ8+MAr8C/BLlArN&#10;xgWPhnDUd0ZR+mnSBGFuReg8l5p7UwVcEc8shfECqfZURdeV7kxjfFPVPPHJbvq116zDhtXNpp+4&#10;AvASHmdPjDJ28iztqzrKKv/Fi692rO7AT5V3IqCcWGsxuImRHe+N3PSBPWfCyOJeJx/t/k/ey/iZ&#10;cXXTNzYt1njLrLVHdrPbXMu19baTyklVF3BDjfsyFRuie935z2Uwuh+nZI7J4Bz2iqIoiqLUB/Ib&#10;RgrJztUcWy+ItvdSYDOlSGL5PHKfjO7fghPqVaSvAur6bC7k4PDZ6N7GbnNZRjwCJ41z1CtKufnX&#10;6H4qx19DCPVxQmNWGVsMQWi0P9SNRZRRXxgPyI1ki23lRnTUVFuKRCZRjGOpBiU3vRdz05/rMJ9c&#10;qFTc9H7aL3t/3cRBlpFjI8V1lwtjTPGzta1oI9mSrOp4zwXP98iN5lh95QVsee1WgOJETjybXq5y&#10;8HyP4/uO8dS/PekKE6ubviGx0dVfgbFLBxmijz7TT3+tuzUdAU7olfta36TyrlbgnR4xyCQoFZUF&#10;PVdTFEVRlHqlkX/QS9/XRPd20nNm0uu6cPHY8TalQuiPv+ZCZre+AbzAuS7l2RKPwCngssTfRikL&#10;X1EWglyVcReu6IrENMX3VfkjUJ9K3RR4hD2xP1kN0+9GxXiGIFsgN5Kr5FoASLalSKQTVduqEqOS&#10;G8mx/iUbIjf9LLLpT1fITR/hJkcKDB8ZmtDXcpPuypDpzhAWwrr7GSifNyyE7PzAVcV/TzXW8bG5&#10;7xP3kBvJVf3KDKV8mOhvl7UsT5MGSldV1SEG97dVboka3qQP0i9FURRFURSlPjg7TfvkE5Y8JcOF&#10;nsxUGBXqmw8fGMHF1cDU+d9zQd77J7hLcIMFLk9R5IqNIeDHUZuI9/EZ23h7XTKEEyyzZAmt6Yk9&#10;pd+RCmOME41FqK+k+JlsTeKnq+eoF9HXGMPOXyxl08/kpn/ktocq5qZ3HXKTAmeeOxN1oMwZ8tGi&#10;Ml0ZMktcPEw94SZQSm76i954MTC9m96GLr7o6EMv8JPvPq3Z9A1M6fhiMdjlNe3M/IhPhge4k61q&#10;3cRVL/1QFEVRFEVRaoucaN2NE+vF5BsvFmso/Ya7H8ihxt2qoEJ98/JP0b180eZ6ciTv83EnWuuB&#10;346e0y+nslBEqfrBNM/XrU0xzlrWsp/9tpNOjJG4HtUhqoHxDEE+IDdaQUd9MfomSULE7wprrOKm&#10;zw5nWf/SDWx42cZZu+kf+YeHKuamj0+EDB6KopRN+SdIZIKhfWV7XYraxkCYn5ub/t6/vpvCeKG4&#10;DZXGwxhDVCwci7c82+YMRUM9Q+d7Wz0hlzDLlZHJKt8yUT/kXlEURVEURakdovW9gKtLCaXIxDC6&#10;5XCFci3wB7H3KRVGi8k2HzIz9iPgKLCKhbnq5QsM8BvA3wH9TJxpU5S5IvvO3dH95MviOykVU6tb&#10;0qS5hVvslxK3QTFXv86UxWbGWrJDlY889pI+ydZkVUTWuJv+qg9eDUSFZb1JhUpjGejGM0U3fcuy&#10;yhQqdUKlKyg71D84oa/lRAq1tq9uJwzC4mRAPQj24qa/4KqZ3fSSTd9/72EOfP8Z56avwASKUkWM&#10;se6OpWDYv2u/Wbtvba17NVvEsOEB/4n729tC9X7HhUAr8GisP4qiKIqiKErtkOjsW4CVwAcnPe8D&#10;Y8Cbgf3RYy0mWwVUqG8+RFgfBv4v8HPMP1t+cmHZVuD3gA9FbfolVeaLTCg9DhzBFTGJ51y0Rrch&#10;6nhSaBe72NO7x0ZH0k4LGFfxs7YdWyTYkJJQX6E9xFoXXxJ3qldKsJd1ZYezrHvxeja8rLcu3PST&#10;+zd6bISwEOIlvPKPRbS4jtUdRQdzPYjb7rMbglzAFe++EmDaMYhvq3v/6m7CfIhpMYRh+SdQlKpR&#10;Kqpl6c4yTt+ePtvfU7fFZKcixP12+xLwyRr2Q5z9iqIoiqIoSm0RreVDuFqX7wEuwBkm7wf+HDiM&#10;6n9VRaNvmpvvl2EZ8sWVSZ0PAFtxX1Ldf5SF4AGjuNlZmHjingHaq96jOWIwPNR9Jz9ZeyABdBio&#10;D1VxMRA5rXPDJUd9RQT0aJHJtlTVMuqxlh3v3en+OYXwXvVs+uKKnaN+7NQYY6fOFtsqQfuqDozv&#10;1c0UnfEM+dE8Ky9dyUVv3ObazpNNbzzDcz86yHN3HlQ3fXMQO7qEnT2jPexnv+0b6Kthl+aNFGvP&#10;UP3CsnU78a4oiqIoirIIiefRfxNn9H0x8DLg13AivY+aLKqKCq3NiXzZpFBnOa6cMDhXvQf8ZqxN&#10;UeaL7D8PRvcF3ARQgNtn2ye9rq6w0X/rhjaz4SAJ2wATC02HtWRjQn1lhFB3OE22JisqgotbPTeS&#10;Y80169h8wxYn/Prnd9OPn6mOm15w6xzn7ImzxX6XdYIk6n776g4831CFtKEZkboBQa7Ale+/Ci/h&#10;nzeb3niRm/6v7y6OjWbTNzyxrW3abcJyC7fYNOkadmneyIlWvNBrtW76RVAURVEURak/JJnDx52R&#10;ebF/q5O+yqhQ35zISdgTwLPRv+dTUFaY7Kp/F+qqV8rH49F9Bld0zsdl53bXrEezx/SMLGc0s7zN&#10;QNpCXQiLzU5c9MyN5KZsL9u6oqNpsjVVKiZbgW1cdGWHIVd98EXu31MUU53spn+4Wm566WckWA8/&#10;P1z+ZRtTVENbl7eRaEliw9qbN8RNv+KSlVz85u2ubTo3fbTNDnz/GQ7/5yHSHeqmbyJkI7a3pjIA&#10;dhe7atcbRVEURVEURSkfYpq0OE1R/q1UGc2ob148XJXmh4CNzD+nPo646pPAh4H/Rp26nZU5ITOl&#10;cSyVnzkVBe4u4N9w+5asuwUYqfD6y0Im6MJ4Z5M2SPou+qbWPWp+4gVX86ORUF+BcTfGYKPfJqm2&#10;ZOyJCqzLM+RGcqy9dh2bXlOfbnrXUQjyIcPPD0WdKfeVDG5ZLctaSHemGT89jknU7kslVzoEuQJX&#10;fuBFeAnv/Nn07ijAfZ+4p+isr5diuEp5MNjMkdZ+jB7sFUVRFEVRFEUpMyrUNy9yBnk/8Cac+LmQ&#10;s0rxkYrYfzPwR8AxKuYxVapErS5lkn3mSeAN53ld7S2158ECQS7ThldIR2KcqjfVwAKeIX82P+NL&#10;572KmBCbbPv/2TvvOEmqcv1/T3WYuLOBjbDAgsTdBTbAiiK6IAqYEyJiQhEQ9V695nAFr/de0+8a&#10;rglU1CtiQBRFAcWEmbCEBXYIIjnssnlmd3Z6OtTvj7feqdM13TM93VXd1TP1QH9qp7q6wol1nvc5&#10;z8lGeh2DoVQssUK96YvuGDJYCd9SsYRxjKjpH95J115dVa1YorhPXBh4fGDMfYUC7zSdMzvpmNHB&#10;0JYhnEzrvOqNI3ZEi1btzbLTlsu+Kmp6JfD/cc29PHbjo3TO7JS8Skj6KQEX1xgMLmZG8sqTIEGC&#10;BAkSJEiQIEGCKJDYlkx93OFtHcIZWTqI8nkmYoEDjSv1E7QGyh69Fvg0cKH3+SRwfpPvJVXhE2ts&#10;YAMAm9mMm3EdY0zSnjYZxhhGPEV9FGSofc5sb3REvUk5jOweYdHKRRx86iHevlrV9JmmqemNEZLe&#10;pAyDStRHcFnXdUllUvTM78VtIdEtfvNQypdY/VaxIxrPm95JO7gll5u+eiOpjJPYYE0xWAr6VKpU&#10;5NtLLmzh3SRIkCBBggQJEiRIkGAqIlHUT13YPvUFJK8bpQ1UOa+E5FnA//POn6D9oPn5dmRlbxsP&#10;AV9t4r203QIl/fRzBVeY/dnXzZTcriKu542SqGebBgOFPYXRf0eJTFdm4oPqgOu6OBhK+RKr3npM&#10;mTI7Tmp6G07KsGujOFOpvUuYcEtiIdM9r5tSwV+MtdmEva+mX8ShLz1c9o2jpjdpwz0/62fjrU/Q&#10;Obv5+ZKgach05Xd37jd0xLBaYyU2OLGGgy9WqbRek7G+L1X4frpDhRN22hn8d8ioZj3qNcbLO/s4&#10;vcdYz8KsEQ7lz1Ttue20aZfn1voYrGs6toxqPGAYW1bGK0/Gusd2bhO0nIxXX/X7UpXv4wa9XzuP&#10;grDzMWnb44Mo6n+1c9rnjXP+T+Ydpe34khAxlfvFikiI+qkLLbyPA08A+9G4/Y3CQRqKw4CTgWuR&#10;F/np3Hi0I4KNV87bdgBbm3wvbYd++gHYzFP0uF0dHiMX15eAKQfX9Rb5HBqZ+OAQkOmOhqg3jqem&#10;X7WIQ19ymOybUE0/3HQ1/eg9eMrxoa1D5IfyZLozoS7ia4wZPV/vgl75t4lmxsR4EG96L4By9tEA&#10;43rTO2mHYr7IuotvJpVNJwvITlm4gJMdcTo70qWeYRLrv6igA9cgaiWSdEBXrOE3wcFcqsK+MFBt&#10;zKXvz8EGQ//WdJhozDbec1Zai6iW3+iickHYZd4mzBpFpaDJROetVP80uNDMcUm1NK5VzBQssxOh&#10;UtpEVXaDqFY/xyOSUvjlrdL9FQPHhpV3dlmopa2udIxNZDerva9Wnmp9Dvu5J0rL4PeaV3Hq2+qp&#10;H5XQrDoCcr+VZoi3inAN634a6U9qqf9OlWMme85K5zXEg6+K4zsKhF9mp1O/GDoSon5qwwB7gEfw&#10;ifowvOrB7wDfiBD1CdoXc7yt3R4kbUONcIGSKbnyb4MJKxyWYAK4GAOFnLw32ARvFLA96sNSd4+S&#10;wYXJqenv+F7r1PRifeOwZ9sQucGcBDBCLPP2c/cu6gvnpHXcg5MSNf3ClbWr6ft/fBeb1m9sTb4k&#10;aBIMuK6bc7rdzmJryuc0wETKzvGCI7Z6DkR4sApYAywDlgCz8GeH7gEeA+4GbkQWtx/0fhs2WVVt&#10;YKr7c4H9et093na4hmtUS5vxBtjB3yhJosGD5wMnAUchaQewHbgJ+CWSbm6F80wGStDbpOI84Ehg&#10;JXAQsBjYC3/Qrfm3CXgUmUF8O3AXMGSdO03t5GYjqJf8sQlskPtdjpTb5cD+wEIg6x3jIM+3EZn9&#10;egdwG1KG9R7s9Awbk1VeayBH72UNcAqwGljkfbcbeY5rgOvwy14jeZZG6pZetxc/XQ8F9gXmI21E&#10;ybteHtiCtAn3efd0B+XipWaR2JOpszaCAbY5SJqvRgR2+wI9+GVpJ/AwcCfwN2Rtu2LgXK1EsH4Y&#10;4HCkXdA2fSGSv3Y7tB14EngAebbbkfqizxM1aav3ERfXgTDvZzJpFqz/xyEiz1VI/TNIn3s7cDXw&#10;O/z6WEsZTwPPAp6N9Bf74JPDg0g9vhG4HnjQuqeo2seJEHxHySJpcQxwBMLXzcHv44YRHu9u4Abv&#10;s8v7bdhtURRlNqx+MYOkj90vzqe8X9yN3y+uR/rFe2hOvxgJEjJuakML4wNIIxYWnWIvKnsqsIBk&#10;Udl2g+ZVn/ex9yWoC575QcLNNQ/GUBwpUMgVSHdE252lsimUdw2LgDXeYrjzl83nkBcdKvtqUdNf&#10;2ho1vcJJOeSH8gxt2T2qejeuCaXsy2KdnqJ+YS+t5LpLhRJHn7emagAFfDV9YbjArd9cR7orUdNP&#10;bbhooXSTZUmigJLEZwIvAAbwB2w9yID7y4x9XwkOwI4B3uSdY8kkrr8R+AXwFWSgB42RVXqf+wIf&#10;o7JgxiCD8TXe31qw9D37ROB/gS6qk/B9wI+Bn1FZjfifCIGRw0+nGciz/sj6jZKbAG8F/g0h9yrh&#10;+cBHEeLg/cCfq1x7ItiE6lzg5cArgafjBwYmg8eAvyDpcTV+AMR+trDRA3wCyQclmUtAJ5L291O5&#10;zAYJ7DORcdXBk7y+ixA51wI/xCdbw5ztAH7+noMQY4P49bML2AB8xjpe646LkPMfBo6vcu7nAO8E&#10;/gH8F/B/1Dcu0WsWEBLnRcCrvevuPclzAWxDglJXAj/BJ+2jLE8ga4YtQdoGrbN9wLeB3zK2rgWt&#10;MV4CvB44AQlw1Yp7kDJ0ETK213M3W40afJ6nA6cjJO/hTP6NM4cEXa5F2rx+6zoQ7vNpeh2L2Mvu&#10;xn+eFFJvPoYfFI4aej8nAm/B71ft+7nA2z8etD7+KxL4GbLO3Q3cDHzJOs6u/y8HPojfzwVxAvBu&#10;pA25ELiCyvVf610KSdt3MH57eQJwLjCCBAG+gvQLRZofiLKvtxJ5R3kRcOAkzvEEcBViT3xnhfPW&#10;C83H44DzkGCAlpE0UjY+RG2CAcVM4D+Q/tG+vwzwcSRAWEkogHX8M/D7xcmkk57jbiQA/EOEuC8S&#10;TZ2PBAlRP7WhndgD3jYMRb2NAvLS8ELgW7RZlCoBIIMgHQglRH2CtoIQqC6lYoR9rddaZrozOOkU&#10;bimcKqKq7cJwgZVvORon5dSspt/x8I6WqraNYyjsLrB70y5YtsDbGdbJ/XP1zOsh1ZEOLc1rga2m&#10;X/z0fTn0xYdJHkygpr/zB3ewuf8puvbqTtT0UxpJNxkxdLB4MrLQfRD7IkS9/b5pq+uOQQiQF1m/&#10;Caoxg9B3YwdRZr7V+3wXIaA3Uf9AWAvMfODsGo5XZRj4aXGo95kIG6lO1J+DKNSD2IOQVgafADkI&#10;efZneMfolHM7MmWn2bHIgHyy0PssIEGE9yHE4hzrmKASfrz80yn7i4HXeJ+HgYuRMjNI+MS15m8n&#10;8C9Utgz4DkLU22VW09pFZit8CCHR7GfSZ7d6xTLYz50Glnqf9wB/AD4N/BqfaAmDVNb7eCkSBAvi&#10;DnyiXq/Zg+TBmd5+e7aG/Vz6zAcDT/P2TWZcaQc+OhHS/23AAdYx2hbUmq4OUh5P8T6fAr6PrM/2&#10;kHd8VGTfW5CyHMQGxhL1dv6ehgREVli/0To83jPjnfMwhCj9N+CzSKApGMSLGva1XgK8l7EBHq0/&#10;Ez2TtlMdSP9wDPDvwK+Q5/tDhWs2Cs2bZcDrqtzbp/HbpKhfKvR+VlO5XwWptwMT3I/Wx9Px+wcb&#10;+yNEPfjpORvhiF7m7R+v/mua7Re4niLlnfMYpF1d6u0fr3zrs2QRsvdU4K/AB7ytXidK0tZ+R1mB&#10;vKO83Po+OEOp0jNoOd4bIdLPQ9L1A8gsoEbbIb3mUVQusyWkXajF8lG/70H6xUq4mLFEvV0HT0UC&#10;O8+2flNPv7jc+7wf+A1S735X4XqxRCIHmtrQgv+wtw2TSrHx6sD1EsQfmofzkCh4kncJ2g7GgWKu&#10;QHHY62cjLMWptBPqwqmjavrlC1j6ymWyr0Zv+kxP69T06hlfypfYtcmbfekSuk89QNfcbjJdmaYS&#10;9aNq6VKJ1eeIN71brJzWqqYf2TXC7d++hUx3NlHTJ0gQDlRpuAexo1AV147AcWpr0okozG5CSPqS&#10;9zsdvKfwp8PbH8fbn8YfrOeR3uQNiLr0JZSrsOqBKsbz43yUDA8STKUJfqfWOLvHub6qgHOUp6em&#10;sw5YT0FUes/wjtPnTlOeZir0SgGfRyxwVFldC9LWsR8E7kVUmnO8+yjgp0eK2vJPSfKSdY79gf9G&#10;7A/egk8GVSLUG0EJIUtAlJt5fCV/3ttqvirZtBBR/f8GIentMqvH6XNN9NxKYGjZPQEhIq9DyKwC&#10;1YmNerDT2w4HnnW7t8141zwQsbQ4Ez9PlEBR6xF9FhAy9c8IkQW1E0+2B/HpSHn6DELS2+VJ24Jq&#10;6Vrpe7s8zUZUvPcgBHYG334jbATrrNbzocBxWp4OQgj8yxEyMFiP7DS3y5FdxzTQkUeEeJ9A8u8g&#10;71xRCzz1vgoIYftb4OcISa/1Q4k6O5+Cz2W3+frcdh0xCBH4e0Sd/DTvmvZilY1A6/qwtc0jbQPA&#10;Zlqj5tWyo/3qZO9Hn0v7YX0ufU5tF7T+L0esyF6G3wdWq/8uQqb/Evgc5bONwCeiT0f6+aWM7aOC&#10;ddou22rpUkRU438BvoBfx6Mq2/qOYpA26TaEpHep/I5il2W7flZ6R3kz0ha9gMbfURS21Z5dRrZQ&#10;/m5SC0rIjCQXv1/U8wUJcm3HFiN1/hqEpA+zX3we0qb8EgkIh90vho6EqJ/a0Ir0iLcNO7/1xeqZ&#10;iM+gNjYJ4g/NJ1WaxH76T4IEY2FwSy5uE0pvpieLk3ZCCQa4rotxDMXhAqveshon7VRUYStpr0T1&#10;Hd+7nR0P7SDd2VyVuY3RezSw68ld4x/cILpmd0lQoticZ3VdF8cxjOwaYZ81+3LQKYeMq6bX+1p/&#10;6W1svW/LqO1NggQJGoa9gGqGcmIY67sC4kt7J6KeVVJNyYCgAssJfKDcz9nxrgcyuJuFDBrfw1hV&#10;+WSh1690H+MRRNWODz7HeO/fmm4ZytNTf5tD7GauRYIeefx0UJLBvs+c9/0/EUUfTI6kLyDk2M3A&#10;JxHlnQ7G0/iBAc1PO3+CaaZ5bOezDtR1kL8Q+CZCXC8kfHJViRZ9Pv3od3rvSj69DCFYXoVv02Ks&#10;3wSfp9Jza9rYBIbmmabZ8xCi7L34SsMwghT2s1YqT3nEnmQdQvKO4BNNBetYfZY8fn6dEzjXRFAi&#10;rAuxN/ghosjV8qTETbCs2PdQrU3Qca3mp5anDuAjSNquwbfiCBNpa1spje0ZBGd49/Jc/Ly360At&#10;9SdYjkpIvh2FzJR4DtGS9Uqmu8C7kDZdn0frR8Y6rpE6YpO2L0bsMc7Hn20RFl9i92N2m9AqR4tq&#10;/epk72ei+j+CqN5vRhTgWv81CKPHaj6NeOfZjfTjUN6fKUn/CqR+450nY92LloVgGbDLtt0GlZDg&#10;8K3AEvxATZjQvu5gJOD1Pso94Cd6R6nWZtnvKHshVj7/QuPvKHp+vTe7zNrt22S4Ps334Pnsc2k+&#10;vQYJsqo4Iqp+8YWI9dU7KZ+tEDvE8qYShA7bYy5sFBCfS52ymZSp9oA2sjqdOiHqE7QXXFGlF4YL&#10;FIbzEx/fIIxjQgtDqpp+3rL5HF6rmn5n69X0Qeza6Ntrhno/3qmyPRm6ZneJtVETHtcm4te841j5&#10;d5W0tmc5rP/ubWR6EjV9ggRNhA6AXwLcgk8GKmFq2+Lo4HwIeR/Wj9oO2MSwbaegatkSYnXxfupX&#10;Y6tSzlZ7BT86KNdGxP670vH66fCO1+1koAPYUxBPYPBJPiUflQjdBDzl3ZNe62x8krWWKKWq5k5F&#10;iMWj8QlVm4TTfNBBtubPDsrzcBe+mtJWHNpkkJKOeXzi+niaoxCGchWii6jFr0TsgvLW/SuhGnye&#10;PUi66zNvwfdXVqJKy65NLCshZRCLj6uQfNPfRgFNz8XI4o2zvWfM4hNhGe+eNiN2TSPWvg8gAQx7&#10;xsVE19Ogzx2I2lbJGC1PUG7fZNf3QcrL0w7K2wRbiatkjhK9I8AhyLoZ5xCeonUiBMvTfyB2PB1I&#10;WtttWbB924n/rE8hZctWI9ukvkHyLY8EQf6AKFyjqDdabwG+h8zS0WewAy3V6sgwUp702bZav7Xr&#10;iK1g1t9qUPIrwKXePUQx62Y6QMvFYchsBQ36Vqr/TyH1X78HIc4fo7z+O0ieH4bYtEF5oDWo0t/m&#10;nXezdU+2ulqP1QDBCmQ9Gp21EVYd1rbpJO/8R+KryfUdxZ7B4yCBiuA7il3WoVyJru8oLvBFJMDV&#10;bmVX27H/Bn6AuDxov2i3ScE6P0T9/aK2k/+LzGrT68SZrkiOAAAgAElEQVQu3VoV0UvQHGhnvh3p&#10;nGdSPghoBDqAUJwCXBbCeRM0B5p3R3rbWE/9aSdUIlsTtC80LzO9WVKZlHjFN5C/tjf9ka9bIees&#10;1Zv+odZ60/s3B07KsHuzOC0Yp3KQoaFLuC6pbJrOOf7zhmmvU+l6TsohN5hjv+P254ATDxTi3ani&#10;Te/ly23fvoUdD25PvOmnFSSPTTOm8iSohhyiIv2+97cuHGkP6AD+hEyh/jtiA7kT//2nF1H7HYOo&#10;Kk+mfJq6PVAsId6mDyCEtg7CJ4JeaxeiLrb9U20UEeHEbOt73W5GPM4zUJEMLyCqOns9qlqxE7Gb&#10;+bl1H/o+mEbIz4sRT1cV/SxCrEyGETK2Vm9cPe4NyEKh4JNkes/B/LvTu/bfEAJ3M/7UfIMIhRYB&#10;RwBrEcuXfbzvNd90wJ7BVyD+CVGz/4TofWptsvjzCJmi6aVBBJt4egohRa9Hnv9xJJ9sVehcxNZn&#10;DaI6fhblRI4+sx0AeDFSBk9E0jGK51YLnKuRdRmUENHnexIpT1ch9bGIlL9TkfHI/1jPMBH0/lch&#10;aTUDIcKy1jGqkFYC5mGkPP0FSdsnkbqp6Pbu+zCEuDsRmRmgeWinrZKPae+ZFiNBmOD4OGzY9/JF&#10;REmr9VYtR2zi79fe51ZkIcrd1nlmIeXoWcgsj9XWue1ZOHrOa5C69iDl5Hqjz6OBuuuQeqzBPy3T&#10;SrLqcw0Cf0Tqya2Ic8AOyuvVHMR66elIHXkG5UpkJWvtOvg6JD2eh5TlqNYfmKrQtvlapH/VdNaZ&#10;Ug8jdeVq4FFv/1xkzYv9gUu839v1X+vSV71z2LO9Cta+ryFq+/uRdiCF9AXHIQG8tdZv7Do8gtg8&#10;/QkJ+P+TcOpwDhESaN+qAYlgH/d7pF7diJTjndY5ZiDr8qxBVODPozyIDv47iov0L48APyX+ZVfb&#10;sRJSJjTYaYskwH/OJ5H6/kek7X6C8ve5DFKWluDX+eOo3C/adf5VwA1I2u4gZumWEPVTG7aX2CD1&#10;LfY0EbSiHY9E83PjHJsgPtDG8Ajv76hfLKcuXHBcx5SMJF9C1DURBgq5AoXhKMfYo5cSNBjqNI6h&#10;sKfA3EPnsux0qX41qekvjY+aXr3Zh7YMlZHZoV6jJJYzPXN7mmInM5qmLqw+9xj5p+viOM6YZ9N8&#10;Gdo6xJ2XrSfb2xGLfEnQLBjTURoyQ5mgVXCCJkDHLafhk/RK4NgD+MsQFfH6cc61EyFBb0ZIgKWI&#10;OvWV3veqrlNFH8C3kUHdY9T23qTf34cEBMbDFd61bUV7Blkg9pxxfhdELYNMbaxmeddV0lEDFCB2&#10;P5+r8NsdwEet89RyPX2e1+CT9Kp6VthK3SsQEvIvE5x3B0L43ISQPN2IcOh8ZKAOPlkE5aTjFTSH&#10;rNe0VlLVJgy0zDoIif5F4BeUkzWVsBWxCLgO8Uo/CAmAnIe/aLCqC5WYGEE8o29ALEsbWSS5GkYQ&#10;0uVIfLJVVaMXIbNSBgO/2YnUv8lAZ2YsR8pIFz4Rpm9pdnvwVyQIcC2+n3Yl7EQIofX4iywfD5yL&#10;lN1gIE9JSBdZoNRB6kZYJHYlBMuTXb61bO9C/Le/hhBa1bAdId2vR8rR85GA5Ap8QlEDPnnEoup7&#10;CAEWxvOpSh7EO/rZlM+wAL8cp5H2+gvePWyc4NxbkHb3V8DHEfuR1yNt6QLvGDuooQrr45H0eI73&#10;d5R5OVWgeeUisxKWUF7/DVL/PsJYnmgnlfsZ8Nunk5EgrN1H6L/vQtrxeyv8fhtC6l6EBKM+jbR9&#10;4JdvJYI/ipD0+hz1QtucF1MeANdAsX5/CVKW7xrnXDuRd42/I/V9JaI8PwV/TY7gO8p3kDb+CdqD&#10;2/k68FbKg2d2Ot2APPvVjO07gtiCBPS1zh8KvAmp83PwA37BfvFoJI2fibSJsSHrE5uS6YEhZCVv&#10;CLfCauPrIpHQ5d7+pFzFG9qhHoBMF4Xx/VETVMBSb7H5+WYexVIx1quGT1WIT3iJ0qiHeXTvI+mu&#10;jHjUN3AN9abP78mz4k2ryHRl2sabPgiTctizdYj8nmhth3rme0R9hK2T5ktuMMeStQdwwAnjq+k1&#10;D2795joGHhsg1ZGKTb4kaAbcYqFzRrG32A3xHwRNNWxDFK6Xe3/rYFtJ7Q0IifQ6hGyzpzubCh8d&#10;qDuIZ+mrEDsXKCdoUsjgsRdf9TvZVqnS9fX+9BqVYJPM1c4x2XvR9/Q3IQSIvaDdIJKGSp7o4LlS&#10;mtVS/pUEPx6Z2g7l9itKdKYRVeEaJBCjJH2lRfYq3U8KGe/8FLEbOAmxRcpY19H70UH4FUTvvb0Z&#10;IdBtkh78MrsRmaFwDEJA7qT2Z9a8uR9Rcx+CLFgIfpnVcZqqRw9EFmztIzy7Flu0dQ5+fur+tyLe&#10;04NUro8par8PJaXmIYEKJemDQZ8MQnK9EiHprkRI+smUJxdR2p6JCJt+bv026LVdQIhItZ+Iqjxt&#10;QQhnLU9p/HqY9p7zMCRw8AS1Pa+Wo+sQMvBrlCt1XXyi8Zn4PuJhWUX8EJ+kt2dEKNkLEkQ9GLEh&#10;22jdd6115B/4deQTlAd4oVxhfSwy6wMSkr4WaN09Bel7dRaL7n8Nsk5GjrF55lC9/mu5fqu1T4PD&#10;aWRtgWMRkl4DnpXKtoP0J8chAWjw28cUUlf+q47nroRtCL+i5Sf4jnI70tafjZD0tZRj/f42ZPbR&#10;+63vNI30eWbg991x5nW2IHlhk/Tgp9OjyHvAM5D2YZDJ94v3Ah9C6rwuHFytXzwMaes7aZ6N2YSI&#10;xU0kiBRaSbdFeH594X2mtS9BfKH1/pn4KqoEk8RSlnIBF7jzmIuTZjeeP27C2jQbBp/njq7pSWVT&#10;HnFb/zmmgppebk6sb0Z2jzC8fc/ovrCvAdC7cAaa6FFZ36itjnEMx5z/9NFr2Wmt19Z82bVxkLt+&#10;cAfZGVncYkzyJUGzMHx+//m7Z+XnYbz/2gx6w+rd2sxPvdD3lkMQhTn4nrdKil2KkGl/wx/Yqr+0&#10;TTjZH53+bPtXX4IQC+AP5pR4LAGvRqZWT9bPttL19TPR7yb6/WQbR32uLsqDEQVEif43yu0FqqXZ&#10;RFCCYiFCIOr5tCzogNhByLNjkRkONnFjL+w5Xh7aU+UdxOLkaHw7EidwjL77/hyxLQl7MUElet+I&#10;eOHqPvDL7E8Q1d/38UkEHVfV8sz2mgppZIbBBxALk/vwydUgKXEwotzXe2kUdnnSsqjnPQdZyNf2&#10;Tg8+V63lyT7vlYjtkU3Sa9rojInDkMCNpi1Mvjwp+dOP2MOcgSjWgySvtjefR5TpYS8wq+c6AyHS&#10;dZ+2QwZ4N7Lg5uP46V3L82o5UrLsfKTMqrJU81fv4cPI7JVGVKcaYPgIYk1SbUbEA0g9vgCxVrH9&#10;6mtp24N1ZABpE45AZrFkrGPAryMnM7beJqiMSvVfcToyO0UDzcE8q9afaB7PRAJt4NcxzY8zESsn&#10;beeCZcEuI9q2fg4JKG5F8vrTyGySRtt+fa86CPil9+/gO8olSCBsHWPXVJmofuozpJDZghoss3+n&#10;7yinI31pmJ77YUE94s9FngP8tkCf4QdI230F9bXd9poiaSSv342Q/g9SvV9cjv9+GYsAXdwyL0H4&#10;0IZjh7eNiE4BJFKZoH3wAuvfbcc0tBrLkEVA5zO/bH+SkE2EgVKxRG5QZlJG6WHeqOXNqJp+KM+R&#10;r1/R1mp6AOM45Hfn2bNNiPow095Ok+55PbKQb2B/WNB8GRkcYcnaA9j3mftVVNPr9TUP1l18M7s2&#10;7SKVTUVb7hLEFgcNHNTqW6gX6tmTwx/4NOtTL3RAezRC1quiTgev/41Yf+hATwe2k4EOiDMIsXAh&#10;PtGlii0957u8bbt2+dqj6Vaf620IUa6LSIZxHZAgyl6UK+fsxdteg5Bn4JOD9Q6U9bd67k8gpFvQ&#10;c1qJ1pmIYk/vKUy4CHGunri6T8vsqxDiUImKIvWN0zQgpWTkrQgReS3VSYlnI6QyNE5E2uUJ/BkT&#10;3/A+Wicb7Sy17HwSGXOqTYpN1GjanoaQeHba1gN7McMUUlaORAhkTVson4HzfcTrXtuOMKAk5fMR&#10;Cxp9Zs27lyGqUVvhP9n0toNV/4oEuzTvNBiRRwJbr/OOq6fsaKDsWQhJqu12kKT/K3AU/swYJXob&#10;rSMZRI2ts1h0lo2eVz2y34mUI+1vElRGpfrvIETs5fj1ZDL5pvXmEMSqSK+h9fhHiMLcDpiNB83f&#10;DKKuPwkJEn3QeoZGoIHZ4xAbveA7ysfxZ+tp+Z9sf6PvUWnEzuciyoNpdl/+Tm8bx3eUFNIv2mVG&#10;25d/B16LvKeG0Xbb/eINCBn/B6r3iyfjz65oeZ1v+Q0kiBxaQQesfQ1STmOgnfoKyhUrCeIH7eRm&#10;IwtngP/yF8fGPPZwMaRKZnfRuDkXk3VdSMS1zYVbbPT9ahx4eZnqSJHtyZIbyJVPNK71NI6hMFxg&#10;9gGzWXZaG6vpPejzKFEfJlzXHU33nnk9pLLRBSlG1fQpw9HnrRm9vu1NH1TT73x0J/0/vouOGR2J&#10;mn56wXUB47qDVy6+wn35Y69q9f1MFvqudh5C0nUQvnijEpRM2o0MHrdSPkCr9RyVrGgyiELuI5Qr&#10;6BuB/v7jiHpeB922n+0LEPJgE5N/ljjAJunVPuP3iPLZQQasjUIJvncgpEhw4VhtOF+BqKP1+LDG&#10;EHoeXaTyRGSAnsVXGupg/TjETuAz1n00Ak1f25pASRS1WvhPfHIlrJmtWv7TSB6+AFHtv4Ly9Fci&#10;8l1I2lxLY768dieopOsmfJuJMPJUya1nIOSaLkAaLMefwJ9FEWbaatuTQVSZxyK+xk+zrq3t0l6I&#10;7/6rCK99sINqmt52Hfo55YGDeqFltIjU3bsof+vVfuRMxF+6nuCWko3fDFwT/GDpDYjyWctTWD6L&#10;Lr7lSRGxESogNmCaj3Z5/hrSNtbTb00X2Oml6vF/IjMvoL46qOfczzqvLTC+zttONj8072/3Pvas&#10;uUZgByv0nUfL0yeRwL/2B422h/r79yEL1u6N3y5oGp2KLK66hfiU20r9ItY+XRdHnyGKfnEIeRe4&#10;BkmjYL9YQsrtb5H3hUb6xYaREPVTH9rQ6QIMURCyer4l3ucB4tMoJCiHBlJehjTg9qJWCerAHrOH&#10;fCk9YlIF6VBMQtU3HU2YG9ZIjrqui5MSBfqRb1hBR18HpUIJJ12+UKmS9qViCeOYUTV9115dFdX3&#10;rYbruuzevNv7g4pBh3pgjBk1keqe142TcSLpTTRfhncOc/ALDmHfZ+w3mvaV1PT63bqv3cjQ1iG6&#10;5sQzXxJEAxfXs7lxhrXH9PfFHrbaajn+mkLNxgcRwqNe2ORbBvGBfQ/hDbahXJX/SUQNbp+3gPh7&#10;r0VUfe0sUNEBMgh5DOG8D2oeLcJXp6ni0CZV34eQ9GEQjNWgA/G/AS9HFqWzxyhKEF6IqKUfofEx&#10;TFBhaj/zpxCSXm1Lophir+/2RcSj/U8I6VnJi//LSDAquMjjZGErXh2k7qgnfRiEi9axL3pb2wde&#10;n+tyhKRXIiiKtNVZIZsRwmc9siizbZ9VQNL9hUh5C5PssdvAqOqQEun3IIs/v9nap+3FGmTM/xCT&#10;qy+aPh9FbJ9s6yK9xpPAiyhvi8OGltMScBYSeD2VykGX/0asOtq5rY8awTbv4/hp2QhRP9s6v73/&#10;sTrOqVAFelT5qTNPMoh9y4eJ5h1lF7Jmw+cot/cpIOm21rt+XMrteP3iBchzREmM2/3iC5E1cY6h&#10;vF/UPuMryHtyS9Mtsb6ZPthl/TtMykMbzCKizjrc+zspW/GENkDnedu2YBhiDHdH5wAdQx27XVcU&#10;aG1C2kwduFAaaZKVXJ1Zq+rzWQfM5sgzV8i+CdT0uYH4qukBMHKvo0Q9YVvTyLk6Z3aR7clSKoaf&#10;x6qmT2VTHH3umrL9Y44rSWBl+wPbuPun/XT0JWr66YbRtt1xdw2N7AEw13N9C+9oUtABou2J2qyP&#10;TnnfQf3EWdCmRRW7bwx8HxaUWLgSWZCx0jyq40O8Xqug5OIfECI7rAG9jgE+igQ18vg+2joovhYh&#10;GZTUiBJKmlyDEMi2pZFev8u7X/v+64UJ/Fuf+ZfI4nZajqMUNKn9DEiAYjO+FQP4ROSByEKP0LiA&#10;T+vmU8B3rPtoFPocr0eIFSXLlYxPI4sPvtn6TZRpq4HCRxCSV6+nbZTm/3942zDSoNIsmCjrkJYT&#10;Vb3bKtgCsuji0dZ3tUDvfW/8MqcBPFtI+CYkoBsVSa+wVdpnIuVW64iSoSDrLCwjRotMxhRaFx/A&#10;txOrN//cwDa4f1ad57XPEyYJG3xH0cWszwp8Hxb03i9DFiBvh3eUYL+o7fiPkbayGQEF7Rdd4KXI&#10;e2mlfvFwZMFuaKGwPWlspg/UkzQqVkEbh2URXydB/dBG/JWIEiJ54WgAuojgpu5NsIg8ZrSOJWgS&#10;VOU8siuMWfrjI5VNk+nOTtqCxfamX2Gp6Sf2pl8fS2/6MrgwZBH1oXq1e8mTnZGlY2an2BuF2Kto&#10;vuQGchx40tPY++h9Kqrpffsb+d1NX7mR3MDwmNkQCaY8RpVQrstuUzB8nI+bXMMi1KbBJo9U9dnM&#10;jyGcBflslex7GTvIChNq16NT7PUamo6rA/vbEdqIfcfbhqWmLyJq27d4+4KLxeURD+xmQgmjjwH3&#10;U+5LrQPx1yNWC2F5i9uBpa1ER9pUgyqUt+L7I7vWR+vkuxAFpvr51gN9VhAVZzXyqB5ofnzA+9sm&#10;jXX7HnxP+mbUSbXQ+BliL2QrQZVwWoUoNyG8BUntOvTOCY5tBJqGNwL3Um49pml+jLettczomPPd&#10;iM++HcDTMen3kDY3apJeofVzOzI7QfeBTyaC314l/EZlaB6CkPT2eiSNYLt1fhvPqrK/1bBV8+/B&#10;X3g6ivVPHCS49AdvX7u8o9jBjCfx3xOahaJ1bRWuVuoX34u0U430iw0hIemmPrSxiJJEtAuvKuoT&#10;BiNeUBVDFvHgtPcnaAQzYGTPcB7MoEfcJWW/iTA2/RTphUQZX483fTFXZOa+M1n2miNH902kpl9/&#10;6W3xVdO7LrgyK2Boi9e1RHCLruuS7clKcKNo27I2Dg2KZLrSrHnHsWX77etrMMhJOWy+ZzP3XnU3&#10;HX2diZp++sFYgZmBzT2bWcpS0z+vv5X3NBnYg8ciMohupqpeF2RsFEqq3IIQOhA9mfPHwN9a8fdH&#10;1OJRWEpGDZs03wn8ytsfxoBeB7nnIDNtdcE2m8i5GPgHzSNVodxG4xPWPvAJuU5EzQvhLLAK/vN9&#10;APELbuYzgz/d/ypkhoi9+KAqsefiz06plxuwbZSu8LZhlqeXIWIw27JT7R5uQFSZOtZpFjSPL/S2&#10;9oKo+t15gWMbgV2Hvor4gEdZntSe6Qbv7+CMAR3z13J9vffZ+AErW02vgTOdhdDsOgLwXfwFSlVV&#10;r+XvdMJfIHgqwQ54/tTbNpKHWl8e9rZOYHsGoqovEC8+U9ukvyNWXFG2SVoOf1tl/xJgBvF6R9H6&#10;rmXjPfgWac2s8xok/BHwayr3i/sgM22gRWUsTgU7QbTYPfEhdcNuAA72tnGL3k136IvGF5BprqoE&#10;iVPj3Xa4kAt58pYnGRkcARhIiLspjkkqqFW1PbJrhOVnHEnXbM/T3KlBTf9gjNX0Xjk3jmHP1iFv&#10;VxRMvWy653Z7xHhIp/UWj80N5jjo1ENYeNSiqt70tmr+5q/cSH4oP2pblGD6wHVxjZGFE4zr7uyg&#10;g/61/aaPvlbfWq1QckUHkRmap6bPIOONWTRGAtrbL3vbKKck67Vu97b6HqUNxHzv067Q9/S/I6q8&#10;4AJv9aKAEPRneH8Hybgc4kULzfd/VcLk+4g9g63017L56sCxjUAV7XcAl4R43slC8/Xf8fMh+Nxv&#10;8rb15Il9rseBm7z9YYwF9d7PCuyzy+qnvW2zeQ1tT+9CgiDgz9LQ9uIkJKjXqNogSGh/zbqHqLEu&#10;cB/6HAdM4h40b16B+L4rwWoHHy5FAngaIGgmtC/RNRC0fDn465K8xNqXwIcSrwaZfXGbt7+RPNTf&#10;3oPYz2nwS/NjLmL7BOXBo1Yh+I7yJW8bZVnRa60PXEvTYgHxe0exZ5ndBPyA5gdYg1DLO/tdRdNS&#10;+52WeNW3zHMnQdMR1pS7SrAbyL2RF/S2mQ8+DaALDL0GeBv+wCFhmhrEPOaxmc1OdiRboqe00xV3&#10;jiRdpyBkgdPJvQcaI2r6vsV9HPWGlbKv3dX0HnQh1j3bhkYDEmGT164rC3V2z+vBLZVCew03xuAW&#10;XdKdaVafc0z5/lGrm3I1/cb1T/KPq++lY0biTT8dobEpANdhG8DS65e6A/MGWnhXk4I9+LgZuBVR&#10;DzeLDHGAPZSvlzQZ2IO7LcDPvf1RDp60QduEWOzogpF2wGNvxEalWVYmYcFuwP5aYV+9UFXaWkTN&#10;p3YWtq/2lcCDlFuFNBOqqr8MIa51GrwGKpYBKxGyybb7mAyqkTbNsvMIQsvrBsSm5VWULw7qAkch&#10;nuPrmPxz29YltyLisHrTLnjeElLPnuvt0/GsPtO9NKc9mAiXIGsBaD3SMt8JPA/xem/Eg9muQ79j&#10;rB1NlHjIugd7OxeYiczKmagN1O9eXWGf5ulFgf3NhObLlUjgZwFj0/YlSD62U1vfDNh5fxN+3Wy0&#10;Pqr93O+B1+GvKaDnfgtC5P8/fCV0q4Si9jvKRmQ9EmjOO8oTCO/WYe3Te9kbmXkTh3eUYL/4v962&#10;VYvdanlahyz6/UL8NlaJ+mORRWXvogXlKyHqpw/qHRzVCu205yGRcjv6maB1UJJ+Df40cQ2sJGr6&#10;BtFBB0tZarYWNlMsjuxINBZTE64rJHrWIs8nIqX1NyM7Rjjm/KfTvVc3pUJpjLe5TQgbx4yq6bv2&#10;6qroZR8nGMcwsnuEkV0jdMzoCP8CXjL1zO0ObWaB5svw9mGWnraMBUcsrE1N/9UbKeQKpDvTcnyM&#10;8yVBlHDBdbZ27Jby3re5bRT14A9KvoPYJrQSk63QqthzECua7URP9Oo9bgMGKF+8Tr9b6G3brUGw&#10;3//ujOD8pwauY1/v+962VWNQfVP7BULU23YlOkg/kcaIevDVz1vxrSBaSSQrvo4Q9fYYTRdHPZn6&#10;iHpb4X6Xtw2D1FAC5zlAN5Vtb37sXbuT6BclrgQdU/0F8TxexNjnfj7+oqz1wm4zr7KuHSX0mhu9&#10;bVCxOxNpF3dOcB7NrwUI8QV+Purijrcifvhp6zfNRhpp63+LWF4o2WmTdrOQwG3Ccfiw67/2J2Hk&#10;n57zGwhRb/clGmD8LDLb4WOU25s1G/Y7yu8QO5dmBaO3I+V2HmOtt1RRH5d3FM2jJ4lHgFXT5esI&#10;UR/sF9NIoPUuWpCGCa00fdCMhS5doBch6iE+jcJ0hC4Wl0cUMr/B7zC0c0vyp0Go7UEHHbgOWwBc&#10;ad+Tl7cmwXVpng2Jqf29vFxNv0L2Taimz7WFmh5APepHduX9xXxDzAb72Xvm9056NsN45y0VXbK9&#10;WY45f3xverckswYev/kx/vnrf9DR1xH/fEkQMQzGlLa0+i4aRK+37aC5C8o2MrPTrnR/aeA89SCH&#10;T0QFfcdne9t2bBQ0Px7xtmG04Drgthf6UxInhdha/ML7Lucd3+yPrj5/s/dREtF+/md62zCsG36H&#10;BHt0Wn2roHlzPaKwtO9Hy6/mWz3Pref4p7cN81nXBv52kcBCEVnvAGCY1pSngnc/O/HtbzT9lGdZ&#10;hawRFobCGITQhujLk55/B2O92V2gC78/Ga8N1HQ4GiFVNR1sglcDGbquSSvyUt0AvmU9k46XSwgR&#10;uryG552O0Dx+wNuGUTaV+P4TolBP4ZPwxjrm3xGf8f2s76N0kpgIzXpH0TQeRGYsKrS8Qvw4Ob2v&#10;6xARcSvzCfy26LfAo1Tup4/3tk3vvxNF/fRBM4Iy2pktRCKqcWkUpgs0wgzS8JQQu5tL8SPMieVN&#10;RHBd9yljwGBw3dB4xQQTwC25ukZAbEq2raZfdfZquuf21Kamv+z2tlHTAzgph/zuHCODOVg0I9Rz&#10;u56PFEDP/B6clNNw/o6q6bft4cjXHsXcQ+eW5Uslsh5ETV8qeHlVin++JIgMYn0DW3Lk6AUGaBvr&#10;Gxs6UFIypB1giwtasYKvPSvVbgBmetuY9D6TxhBi7QONP4OSWgvw16vSd1I9907E+qKb1q5llULI&#10;jaBNp97vcsKb5v6HEM4RFlKIgOd64Gn4qnR97mVI3tQj7tJ68Vhjt1gGbZ9WBK6h7cFWRO2oJHKr&#10;6mEKUbT2eH8HLWL2R0jERmyy1LpsO2IdpfuagWGECOy19mke1DKtTNNhtbdVAhZ8om4fZMHWLlrX&#10;NjhIm7APvtLfDs46iEXUX2itzUocoXn8uLcNu2y+A5nppDNr0tY1C8islbuBjyDr8Wmb0ExbFS3T&#10;93jbZtXPAtKf6TXt96U+a3+cELd+cQj4M/BaxvaLR+A7VDQVCVGfIExoJzav1TcSc9grl9facAaZ&#10;oaCqQdVA2hk9DbgQmSoGY33pE6YpTLiAMRvBVZI+Sd9mwYXJLvIaNYwxFEeK9C7o5ag3rpJ91dT0&#10;SurvHuHO761vDzW9wkBxpMSe7SLkUE/5UE5tjM5OoXtuTygLuBpjKBVKdPR1sEq96U35fQe96R/5&#10;y0M8+Lt/Jmr6BOD13cZlWx8z6affPZZjJ/pNgvCgswKVCGxGw6+k2qC1zx4E9475RXtAn2HA++i+&#10;RqBpdQBCDtjvm7o45NHAjxq8TtjQQbmdr4sQ0VEjNp5KQN7qbeP0ovJXxN9Zoc+9EHn2ejyNdWyz&#10;1duGVZ5mIusd6D69lovYOnxrzC9bCy1P4I/P0sCBCFFfL3Go6fkkonC390WNYe/Ty9gZ2T0Vf1EO&#10;vc+l3jYYyHARgjVOCBKeisOs7xP40HK9LeTzan16GFmI+FeUiw+x/u4GPg+8GVkg9CrKAy5RB1Yc&#10;ZMZWVMGK8VBtbciZVfa3Cto26oLDcapHf0OIepZCKPkAACAASURBVCiv93sjAoTHaHJAOCHqE4QJ&#10;LbjtPBU4arj4jelk/R/HQwp5kV2DLHbzSvxpoTpISkj6kDHAAH30kSMHRXczKaMkfWItNE1hq+lX&#10;nrWKGYtmjK+mL5QwaUP/5Xex7YFtdM1pDzU9MEpo79nmz7isFIxo5PwAnbM6yXQ1FsDw1fTDrHzz&#10;6jFqeru2lqnpv3bTaBwozGdL0H5wweCSMyaztY8+LuACdwMbWn1b0w27gae8fzdzgKfva8G+Pdyp&#10;RM2DbWkxHNI5NV329bZKkOj1VIFqW2i0apCu72mqmrN9fV0kXxsh6vV5dyIEk+5rNfQedFaKbTtQ&#10;QsYN9S4+aKhsE9Uo5lNu32C/Y6tAKejL3GzotXWhS/s+VMS2v3VsI9hM82cQlBg7ZtVr12J9o78N&#10;poE9LtWZ4HHIR4MvbgveyxJvG4f6HBdomu3Cn30WZvqo2PDXwIsQGxy197XJeu1fjkD8z/+IiBav&#10;t46Jyr/eToPNEV2jErTMDgT2KSJYQKxuaBu5GbGZ0X2tht6Dvb6Ka33XjQSwE6I+QdvCbhR0wa04&#10;VL64IYN08iPUpqh3EbVCJ9L5dCHR0dnIIOIA4CAkwn+gd36FvehSQtJHgMUs5gZucA/maWw3W5/y&#10;FMDJ2h9NRlMt6ic8RtT0PQt6WHGWzPKdSE2fH8pz23dubZiMbjoMlAolhj1FPS6R3HvnrE6yvVmG&#10;dwxj0vWdX4MiXbO7WHX20bLPMVWDJ07a4YHf3s/Df3woUdMnwJX/jTFml1t0t84syGvOMpa1+M6m&#10;DXQQvBMh63Vf1ND3p2qLJbb7e+4g4RMXCwN/2ySqEmBxghvYKik0x/u7kYZ/G+EpzMOA3sNGZKp/&#10;t7VPCeW53t+TeW7N22HKbaIagZaZuZST38F0bLXHcRDB+1OSen7wwDrPq2ukNIMw0vMPUd0OqZZ7&#10;cJHxqfIDdtmygxxxGj9Ve665E3w/nTFEePU/CFXQX42IEn+CBIUL+IJEgy9SBFmE+g/IgtMfxPfP&#10;j9K2aCd+XYlDGYmTPZPdhm0P7Gsl7NlKeaQM2f1iihZ5/cftZSlB+8JWGbWrwihK2D6F94x3YAXo&#10;Imy1qLTtRVRsNUDCMEWAxSzmAi5wr+bnPJXasintMgJkhTpOkrwZMI4h0xVtV+aWXEzKkOnO4paq&#10;v1PYavoVb6xdTX/Xj+5g631b2kpNr3Yxbskdtb4Z3R/W/Xun6ZjZSaY7I8r9OoamQTX97ANmj+9N&#10;n5K/1118M8Ypt8RJMD1hXFyJ1JnNC+9fuLu3qxfiMcCYLtC0HsBfDLQZaLXyO2ooqRIG6adpNafC&#10;/nZ6D9UXirnjHjU+NC13EZ2CsxFsp5yotwnSTMVf1IYcfiCtUWh5UXJXAwntJj7S9AyL4FWCq5nP&#10;XklZXis0vzop97O329Z2yEdtF2bh27AlKMce/EVNo+gzlay/GVlP42LgDO+7PD5Z71jHO8BpwEuR&#10;RWc/g29HFWbb3Kp3lHZEVMGcRrENKb92H6j52ki/WDcSon76IOqImt3JdkV8rXaEPVCpdxqSPS03&#10;mJ/68poKHNcOLz9tC1VTLiks4fGRe7aPpDu2Y9wFJGnfNBgH0p1e/xl1ipvx1fvGGEr5El17dXHk&#10;61d49zeBmn5Pntu/c1vbqen1Po1jfEV9REh3pOmc3cWOh3eQqkM8p/nSPbebo89bI/sC+RJU0993&#10;9b08+rdH6JzZ2Vb5kiAijGa/u9HZyxRXbl1pNrDBXc7yVt7VdMQuEoIkDGhPplaMYS64F1TF6vtQ&#10;kfBsdqJEESEUsyGcK26EhOZ7nvL8dqv8e7LI4+dxWERdtfLkIqSK2qXEFQVkJnRYyv9qs3uiRBjp&#10;axOoUB5sySFlJ875WEL4jQLlqu12wnh1spG0t9uVqBfcVLeAQcRP/MfA/yAOA3oPutCsChbzSHv+&#10;aeDlwJmIuj4KK5y4tflxhK7500qbq0rIU93msCX3mRD10wfdTbxWnDvaViFM/8QgIa/7gsckaAKu&#10;53o3O+JwzgMfGPjyoV94ClgAJk4dz5RHo4uMhnUPTtpheOcwq84+mln7z6pJTb/hR3e2nZp+FJ7V&#10;zahHfQS37pZcjGPo3qsbtyhpN5n8tvPlmNetYea+Myvmi30swC0X3zT670RNP+1hqQnNEwA/5sfO&#10;Yha340C93aFKtbgN8NoVYamfx4O+/24HjvW2SqDEFeovD40RcnHyBwa/3mQoJ46DViT1YojmEJiq&#10;rn8l8CcksBLn9tjBr2v13qfWl3YIdtUKtZn6KvB+YB7xnIGiMMj91ZoHcbIdgeq8X45wylUz+hPw&#10;12gwwJXANcB7gffhL55q2/9m8P3rj0W8yE8HfkH4syM0+J28o1RHp7eNW/pk8IOJseDVEqJ++qB3&#10;4kNCw6yJD5nWCKtDMNYn2NglrFITYDB8ha+weXiz89Bej5QwbMI1R5DMaGgKxKbEoaOv9WPhUTX9&#10;nC5WvaVGb/o9eW5vR296C8aB4R3RjRuVqO+a00WpWPJmNdSeVraafuWbK+dLMHhy90838MS6x+mc&#10;3YbBkwRRwFj/emSAAXqZwWM81sJbmnawvZIhGQSHhWq+0/XAtnuxofWnE5lavp2pD33mXuJZVmfh&#10;z34O3l89tg02iRzWGEfPqeRfJXXjHsb3T5+KsO2q2gG22trOp6DYrIB4RE8laLCv1Xml6VyNn8nj&#10;1/tG2qpmBpF0nJ1CyPH/Ar6BkPXvRIKkugiyTdjnkbbvKuBs4BLCIeuDgbQ4tvtxQTM5yclgNmNd&#10;QbTutsTOKE6LdiSIFs1sLOK2sE8cEFxIK4xPCr8OF72PvdhS0kE0Abl5OZay1GzueQrXLT0EeCnv&#10;tvrFbNqg1USq+prnBnMsfeUyZi0RD3T1Ny87zhjcolTNDT+6ky33biHdlR7X+z7OMI4hNzA8+u9Q&#10;z23la/fc7or7x4OdL8vPOJK+xTMr5ose66Qd3JLLLd9YRyqbbtvgSYJw4bq42qO6JR5IutaWwlbU&#10;J2gcUbyvP1Vlfxewj3VdE/NPGJiN78sdhzKr97AI6KG8MdPxRCOL36oNZ5jYZp1bofe2r7dVq4s4&#10;f8JCbuJDYok9+MR1UMy0t7dth3ycTF6qDYwJbDtpjU1wtTpdyVK3HrSCV1SCPY30Pe8DDgMu9e4n&#10;Rbkdj21b9E3gdd7fYfWF6gUah/Y+btA0mUNznT4mgt0O6ewLhZZp7YeaOgBIFPXTB80sWNNJ2VAr&#10;dJrmRuA9SKfhMLFfXAmJPHZ7/56FTA3cB3lBPQBYSHld1hXQtXFJlN0Roo8++tf2mwX/nMeIO/yA&#10;McLnGLG/SdI9YhhjcDKtjTmrGrtzVicrzlol+5zKFi1TSU3vui7GcRjZNUKxUCSVToVqQ2Sfq3ve&#10;5AUYxhiKI0VmLJrB6rOPln0TqOnv+tGdbFr/ZKKmTzAKrwg4AClKj+bI0QsMMNDK25quSCpkuIjC&#10;71qnmth5pUTIYsR2AKZ2xEuffS9k8L/T29fqZ9b7Otzb2gSVg4xNnvD+rudeB+v8XSXoeTZ5551R&#10;4bsDK+yb6mjHNtBBxrBPAisZa9t6gLeNs+3NZKDPV619zdCaxSm1Dmm627NWwlDD60tRK9o65T5S&#10;wEPAGxCF/VeAI5Dypwtnq4I+BXwXuBXoxy+njSARQVeHlrt5wALgQeLVLy7ztrrYsPI4Q/izfRKi&#10;PkEkaKbKPVlIYyzs1cC/H+J5ZwAHAWuAk4ET8Ke26WrndkCgHV/wYo0BBlh6/VL3iX0fI0XqAdwS&#10;xpiko24GXCFesz2y5lsrSFUl3nPbhznitUcx+4A5lIolnJQzLiGsavq29Ka3YBzDyFCe4nCRVG+4&#10;3YwxxpMyQ8+8biVMa7K+0XwZ2THC6rceQ8/83gm96Yv5Ird+cx2pjkRNn2AMHMAtuaWHZpuZ9NPv&#10;Hsuxrb6nBAkaRZjTuZXgeMg7b5ax6zMdAfwqxGvGGQVknL0MuJt4vX8/K/C35tMmGiMkwlxIUq+/&#10;GQn+HI4vetK0PMLbxs0LPEE5NL/uBV5QYf8BiMp2G/Eg7sLCDm9rj8N1jQhVFDfzeW3Fi33NHcED&#10;Jwk9V6vXkHHxuQ8D/Bk4EvgU8AHvGG1DVGmfAb4MnEg49zxVym5UKCK2REsRoj7MhewbxXHWv+1Z&#10;P08ifaPubxoSMmnqQzvB2S24ZgIfmiYOMt3NwbevqfcDojK5DbgYeAVwMHAOsN47vypkdLpe0oGE&#10;jKWbl9JPvzt/aD4OPOCxiSZJ6ebAdV2LeI040SucXsn37IwOVp9zzJjvyn4+hdT0gARKUoaRwRyF&#10;4fzovlDhJU3XnG6cTKrm9FI1fe/eM1jxppWyr4qaXq2I7rxsPZv7nyLTnWlbK6IEkUBbmM2pju5N&#10;adJcwAVuR+zWiUyQYNIIs/PRRvNh76P77Mb0mYFjW40orFqCWBvx+ScDJUme6/2tPIAS3f2IerBe&#10;fiDstEwh9xachaH3txoJCMWFqFdxVILKuDXwt84cnwsst/a1GqrMrhe2OG+wynfN5GUUwWvqvajd&#10;VaNlNy5lXxeO1Tz8IPAq79+2aj7tHXcC8Hx8z/sE0UHTfq23jUN9LyJBrLXe38F+8S58J4ymIi4V&#10;KkH0iPql2D5/Mh98fBSQyl/A95av56PQyLADbEGmeq1Apn09gUSLC4xVNiUIAR10cAEXuPlCgZJJ&#10;Pe7KS5mTUPXRw3Vd0p1p0h06OSza/j6VLX9/G/VAH8hx6IsPY69D5opqO1Wu2p6K3vQK4xiKuSIj&#10;Q2EK6caic3Yn6c7a0kvzZWRwhBVvWDmqph/Pmz6/J8+tl9zS/sGTBGHDdV1vwRFjHs8N7tneke/i&#10;eq5318aKf0uQIBZIIe+b67y/daCr483jkFmfJVo/QFeS0CWaGeb6zM8jnMUKG4W+wDwbWILcT9AC&#10;4y/eNm78wF8Df2veHYCQ9dD6e1YCUG0TWl2+4wRtB25Gyp1d37RePN/btjofdZys9aOe+9H6tANf&#10;rR5UFC20rhc19Jpzq+xXu6tG7yVuAxrNwwzwE+CV3n7NY5sTeUvT7256QuuT1vdW211pv3giYlNn&#10;94uKP3vbhKhPEBk6vW1Ujajd2A1a+xJED40c68BHX4AuRRZU+SG+11ZC1oeMtazleq53UyNptt67&#10;daORdQgUSTpHCReclIOTbk5Xlu3NluXoqDd9n6WmN5WtWZQQLgxPETW9B2MMxXyRkQFZ3yxMj3o9&#10;P0DX7C4JyNRweg0ezNxvJke9sTY1/R2X3s62+7dOieBJglAhDkwAbumBQrrAbTtvc/645I+Y5BUn&#10;QYJqCNrbGGRAPg84ydvXyjGoWlE8H/HNV7IgTMLeIO/mhyCKTYiHWvNcb2uvo6T39TtvGxeFunbG&#10;el+2KkMJXiXfWl2eSsDRwCp8cVRC2As0H+8F7vD+HQzivczbtpK40/HxPMSiRxdZrWemRDVva33u&#10;/a3jooY+w/zANXX7YBPvpdlw8S1ufgpcRHn7ofl6PGIn3OqA6lSHtpVH4luwtbLt1np5buBv8PvF&#10;P3jbpveLCVE/fWD7kkXRENsvfNsjOH+C2qD+bCAviIPAGcDH8AcmCVkfIgyGfvq5f8/9zqy9+kr4&#10;LzxxUIxNfTQxhW0C11dt5zjo1ENETe9505f9JkAI3zWF1PQAGCgVSuQGc5GdHyA7o4Nsb5ZSsTRu&#10;nssCt4aRXTmOOPMounRR2Epq+pK3vsBAjtu+dcuo5U27B08ShAoXcF1cXNe5NzOSgbU4fbv7Wn1f&#10;CRLEETqQvQ6ZXasiERuVBsTNhBIFhwK/Rqwi34vYUoZFEgbtJt8e0nnrhfoAH4UQ22rxYBOR9wB/&#10;946PC1FvWw/cbO2zLSpei4xxdTHJZkPV/WngCuAW4AuIOlMJ+wR+fv3M2+oYScvmMnz/+lYFtPS6&#10;/wFcjQQcn4k/U2Iy0MHAvd42uFbc0sD+qGBbIO8T2KcI3uNUhBLw/4O/fojNhyxCgqqQ8KNRQftF&#10;rUvnW/tbAbVWOxY/MKdtgLZPt+NbdiVEfYLQoY1uusK+sKEVbVvE10lQG+zFZD8BXEC8Fu2YMuig&#10;g6UsNZ5n8d0A7lhv1gRhwgjRmu7MkO7KNOWStnJfyfdMd5aVb149ur+SorxMTf/tqaOmB29WQb7E&#10;yK4w1yQci0xXms5ZnaMBj6r34xgKwwVmHziHFW9aNbqvopreC5Tc/n+3suPhHTVb6ySYdjAGgzHc&#10;jWtYev3SpJAkSFAZOtDdCPzC26cDXh0Un4TYr5RoDSGn9fdibzsH+CxwHxJE6K70ozqvo2T4y4Bn&#10;UO6b3Ezoy8YF3lan99ukyQ+IzgaoEej9fM/b2gRvASHYNPjTirTVa34KUUkXgX9FytN/IersBH69&#10;+yGSRhnKRX7gL/jZij42jZSntcB5yD2ejNguXYlYyk4G+lx3Vtl/tLeNekyu1zsMIettEZl6tN/j&#10;/T2V3230ue9nrDWb5sG+3rb9B2fxhd0vnoHUq1b1i1reL/S2lfpF7Xda0i8mRP30gSrqtQBGAT3v&#10;U952Kjf47QJVnjiIQuAq/JeRRFUfMgxgjNvv/TtxqZ9iyM7oECLeMOpNf9CpB7PgyIWUir5qu5q9&#10;yl0/umtKqek1LUqFEiOqqHfDt78R5XuKjpmdks5VAhyqps/vzrPijSvpnNk5oZp+aOsQ6//vNrI9&#10;2SkTPEkQHryynAJwXO5dMDSXfvrdpZuXjv/DBAmmL4JEuM7mtN85/9PbNluhpuTgu4Dn4K8ZlUcs&#10;cC4CPucdGwZxYFss6Hmb/cxKxr0UeDk+KaJikgywB/iWd3zcxDx6P5chM7YzlI9tAD6EBFyararX&#10;8dSzgPfgl/M80AN8GLimifcTZ+jMjfvwg3i2/UgRCeC9An+GQrOg1lwZZJ03hbYPLwNuQ1T/UBt/&#10;pvX8xsBvtD1chk/WR8nH6blfbN2X3RY/hJDX+t1UhqaFznwPDlZ6SdAM2P3i/3jbVvSLJeA1SEDO&#10;7hdLSFuwE/iud3xL+sWEqJ/60Eaoc9yjwoF2tOrR3f5M1NSAnQ9vA3bhN1AJQsBiFtNPv9tnZmBK&#10;Tr+320li8tHCdV1SGYdUxuvKok5vqyaJmj7je9NDRZK3XE1/CxmPpJ8KhPDoMxjIDURkfYNP/HfN&#10;6ho3wOGr6Wez/LVHyb7UBGr6b9/CwOMDpDpSUyJ4kiBUuF641eC629IUHkyT4gIucL3ZUwkSJBgL&#10;JeT+DPyW8pmcutjs8YjqWIniZiCNEKirgM9b96NrO+k9/p+3bbRDUDJMydxjgY/Q3GfW9J6NHzgx&#10;1ketfr4OPIZPVMQJmoZbkUAKlC/0WQD2Ar7kfdcsbkOv3Uu52t9B8lenGWoAJA7rE8QFn/W2SlqD&#10;/wb/JaAPf1Z4M6DX+TpwENJOpChvF64BNlCuth0P+lzrgU2UByz1nDoTJKrn1DreA7zeupaSkQA3&#10;4D/vdEE1i7OEF4kewX7xRODdtKZfXAB81bov/Wj9/CqwmRb2iwlRP/WhBSvqKKFeZxuJR30coeqE&#10;J4DPWPsSVX0I6KCDC7jATZOG9Mj9BneQpH2NHG7JJZVNkco2R3ijymwn5ZAbzPG0Uw5mwRG+mn68&#10;xUp9NX1mShLCkXnUW+ia2w2eij+IUTX9UJ4Vb1pFx4wOUdNXCp54avpdm3ax/tLbyfZmcYtTI3iS&#10;IDy4rmuMa1zXdXEND7nDHVvm5eazgQ3uWta2+vYSJGgHfMzb2mskKSH0BWAN/kJ/UUIH5n3IgoJQ&#10;Ps294B3zTcSnXW16woA91f8/ES/cZjyzHSD5CUJK2OSnqga30boZDrVCn+OzCHFiq+pT3vevRYhP&#10;tVWJErrOAYiVy/6Uk50FIIuosL/m7YvbTIVWQAMZfwN+jB/ssIMuezPW5ihKZJC8eTvwJsr9y23y&#10;UG15ar0fLZs7gT96+4LrK7wZsaQpEA1RroOjd+GvmRAcm14VwXXDRnDx23qhg6+FVc6/jQTNhJb5&#10;zyGEfbP7xSuRIHalfnEjYmem+1qChEia+tBGqcfbRrWQrF5nM6J6sK+dIB6wI4TbSFT1oWEta9nA&#10;BnfeyDxSu7s2upiHvK9KblIPIoMxwtuGbbUyBt7pO2aKilYDBCvPWmXdixlD9Ppq+sKUU9MHEaWi&#10;XtO/Z14PrtdiBfPcOIbCngJ7HTKXI18vVqITqelv/eY6dj+1m1Q2FX0ZStB2MMa4GFwpP2ZDKpfl&#10;qV3bUv30Y5LpUgkSjAf1n/87cAnlhJytWPslcADRDtBVFWuQxWODpKoSu1vwybhG343dwL9tUczP&#10;kAUq8969RdGY2IGG7wEnWNfT+9A8+ADy7JUW/o0LVIG5HZmVAOWBFk3Di4g+EGKn7UXAC63r6XhY&#10;+ZV3Wr9JUI73AznKgy6qsn0x8EXr2Cj4Kp1Jk0esbb6MT6Jrmcp7x34KWdC43nHz96x/28FBh7Gz&#10;RMKCPtth+B7ctuVVGiEjr/W+iysfoG1nlvIgRz3nKSGzb4KWQ1qnH/X+jms72O6w01WDcNoP/QKZ&#10;7dastvsnyLoxwX5Rv38vMECLZ5klRP30wYyIz297nUFStuIIe/roD719zVArTHkYDP30s3lgeyo9&#10;nAWXu7yv3CRxo4NbgnRnmnRn86wsjWPIDeY48LlPY+/V+5Sp6UfvK6Cm33D5nVNaTQ/4HvVUtgAK&#10;A117daNdjX2NUTX9njwrz1pFpiszRk2v+aNq+p2P7uCuH9xBx4yORE2foBpGC4Vx3dsKBZktPcBA&#10;y24oQYI2gg543wM8ia9cBV/hPg9R1x6IP0APqzFWIq4AzEQWhTyWsaSqdspvxxexhGV7o0phVRJr&#10;UODPiBd3gcbIp0qw0/kK4Ex8/229pxHv76uQWQS2DU5coYGebyCWShl8ItVWSV6NT56nCHc8aqft&#10;JYiC31ZgK7nrIN7Lf8VX/CcQ6Azvh/ADY0pSa10oAP+CKG1d6zdhQfOrALwOUdZC+eK2OitiA/BR&#10;a99kYJOQG/CDhnZQ4jmEH5TI4FveXEl5sNImR78FDBJPyyvw8+lFiI/+IdQ/Y0Z/8wZ8FbUdQH2E&#10;6ePV3yoE+0X1hS8gi7j/HT/QCtH0iylEIPAKyt8FtF9MAz9C1kSx+5WWICFTpwdSlC8mGwW0obs3&#10;4uskaAza+VzmbW1/wAQhwCmkcB33FiEGXXE5ThAJlKA1xjRFEW08CX8qk+Loc2v1pi9w27dvndJq&#10;emNgZJdnx2rCneFgjBntTbrmdOGkU2NaLFXTzz10LstOP0L2BdT0ei5fTX8LQ1uHcDJOoqZPUA2j&#10;ysiScW+fQR/99LuLWdzi22oY+u6fQQYlzfwkmD6wrR/e6O2ziRElqhYCtwDPRQbOSmLV21k6lBNx&#10;JyAkmarn7IG5qukuAi7HJw0ahZ6/ADyFP6NASVsHUfR92jte9zWiFtX6lQcORtL0ldZ17WfOIsTU&#10;68ecKd7QMvFGpFwFgz/2TI23e38ryVtveQqm7YEIAf9m/LS1FdhZ4CZEkQkJSV8JSpJ+EfF+16CL&#10;pqPm5buBH+ATz40GXjSv9FxfAC71vtNgGt617cUmleCr95rg20vZM2z0Of8FsXWygxL1lFdt+/LA&#10;LKSc2tY69kKZ2/HX6ogjMa39w1FI27wv8CfgcCY/G0nXjFgC/Ie3z6F8vYE/IDM8ktkv0cHug9T7&#10;XQOdRaTtvBo/j8LuF5cBtzN2FpTddt+HWGDp/bYUCVE/taENWA/RLyar19oQ8XUSNAZ78Zh7KfcN&#10;TdAAlLzpYyYUWe/ZJTjeYoQJIoL6xjcDnbM6yQ3kOPCkp7H3MYtr8qbfcPmdbLln89RV07uMqtkh&#10;fDW9TaJ3zekaQ6zbavrV5x5TUU2PqyR9CSftsO2fW9lw+Z109CVq+gQTwjEwWHKce1JmyiwkO+ht&#10;h5FBUjM/CaYXlPD6DaJKVcLatl8oIKTSbxHiutM6JoVPrlWDEntK3JTwva4vAn4P7ENlVXkWUfG9&#10;zTtXmISVPt9bgVvxCTSdfl9C7D/uBE7x/rZJ51qfWwk4JePei9h0qI1A2jpe02AIOJUYTO2fJOz1&#10;tk739tl+8ba1wZeRGQWa93Z5UpKuElTtqcdp2nYBHwL68a2L7DzStN0OvNy6twSVoel2BvAw5TMk&#10;bM/61yDcwgn4gRcl4GrNR9vmykWsdTYgC1rrOW2Paj3n6/Etb+oNuKiS/YdIG6ftgAYlVLX7XsQW&#10;ay6Ta//sZ9S273ikXTmKcmsPW03/YeJreWWvV/BrpO4NI+tsrANegp9GWg4qQfuFPDJ76zeIcFUJ&#10;YHsGxXe9bdzSYioiA5yFtKXBftEF/h3pM08knH4xg1imrQeWM5ak12N2Ior+YWLSLybqlumBHmRK&#10;SZTQRlKJ+pYX7gRVoRH83wGHEv6UwmmJPvo4jdNKv+QXGCfTD4VdyAuBDkgTNjBEqDq6Y4ZHmkWU&#10;wsYYXG3ODDhph9XnlKvpg4rsoJo+3Tl11fTgEfW7vfFVyI9YrqjvJpVxynoXXUB2/vIFLH3VctkX&#10;9KbHxWBwS2AcuOXrNzO8Y5iuOV1VF5xNMN3hurimhCHlGnN/51D6yfm5Be2+kKy+p52GqJi7aY6S&#10;TmcmDCN2EDubcM0E8YGqZ/8LOAhRq6n1CvgkmIMQ169GCPsfUFtZcSkn0VYAb/Gu00u5/3WQpL8H&#10;IayhnPANA+rT/yhCnN0N7Gdd20UIg+WIT/T1iNXHr/AJy/FgP/dMhNB8D6Kmh7GBCZucOBmfJGm3&#10;AJoqMH+NeMB/CT/w4eATcEVkRsHJiHL4G/ge1OMhKF5agtgHnYuoevUeMtZxmrbDwElIIKEd07aZ&#10;0PoxgNTBdUifZHtUK4l3MBJwuxypIzcycdoG83EGQtC/HQm0wFhlttZ/bYu+TzizbFRBfzZS77rx&#10;Vfp2UOKlwLOBj+Pb0kwEu806wLvv87y/qwUnr0GCmHG0vNJg63zgOoScz+MHcLuBnyP3fyGwaZxz&#10;afv4LKQ/WYzffoCfPr9H2l9bYZ8gGmg7WZ55JQAAIABJREFU/U8kX/qR91G7XywAKxGe6jdI+30d&#10;tQXL7H5xNtJ2/xtSN6B6v5gHnufdV2za7oScmx7oJbrFZO2Fc7YgU0Z0f4J443rgfO/fCZHcIJax&#10;jA1scHtGekkPO08UOrkPWOW6Qg8mXGD4MLbNSkTpa5PwuYEc+z1rCYtW7S3EexU1falQwqTNqJp+&#10;KhPCruuCEbJ8dDZBRFYyHTOyZLqzjOwewUmJst5JSUBk5ZtXk8qkKBVENT/qSa95UpT9m/uf4u6f&#10;9tM5szNR0ycYB8bobCjjurdlhjNsHdya2srW4nKWt/rm6oGq90qIMvGEFt3HJQj5alugJJg+OAvo&#10;QFS0toe4qtfyCDH6NYSs+iUyQL8VIT93B87XgShQD0fI8JOBp1vfKxFnKy6VENiAkGI7idZHfCai&#10;YH8G8t59MH6gwrZuWet9HkCItN8hCsCNwJ7AOXsQtekqRAF4CkJsgb9Ipa2k12ceAp6PWGLEhoyo&#10;Azp74MuI2vYz+ASNqqf1+XoRheZ7kSDItQjR+zBjA0FphNw5CMmv5yMe4jorXcuszZ9o2u5G2lWd&#10;PdGuadtM6Iybu5F0/hOSnzZpp3XEIEG8VyOzYH6JrPVwL7K2hJ3eBuhDAiurkODJScAi67pQHmyx&#10;Cdz3I1Y0YXlUqyDuYSRQfjV+mxMsr7MRS54PAT9FyuwdyDofOcrRi5DPaxCS/0X46abXDJL09yPt&#10;b1yhaX4yYlWSQ+4byhfzPQ94LfBtZLbCBsoDG33AaiRoe6a3z85jtQACIXIheS9pJmYhgXLtF/fH&#10;7xftNRWe533+gfSLv0fqwybG9ou9yAyqVYi9zSnI4sHg9xmV2u4dSFt/MzFruxOifmpDG5xeyjuj&#10;sKHnvRvpLJOGLt7QTu4WyhU2CRqAwXA5l8MgqUx3uljoyN2CMauMMUkQJCK4Lv5Csk1Q1HfO7OSY&#10;89d413ZxnLGzLUfV9LnpoaYH3/qmVCiRykRg7+glXaYnS3ZGB7mBHKQlb/K78yw8aiFLT1smh1bw&#10;prdxy9dvJr87T+fszikbPEkQCkYn0pQo3ZDPi8C1jReS1T5eB8HNVI2pmnkniV/zdIXty/xahFA5&#10;x/vOJk8y+Oro+YgPuHqBb/I+9gKie+HPDrGvpQr9IBGXQgbmv0bsSfYQ/WKfer9PIMTRzyif0q9k&#10;mt7DgcA7vM8IQtRvxicPMojKdCHl3r06c8G2stC0zAIPIqT+PcSMjKgTmsefRfLxS0h62HY/SuwV&#10;EQL45fi2NJsR8nMPftmchaTrzMC1NPhhlye1UckiwZVTEbHaVEjbZkLr/zqEtLsOqfu2tZBtY+F4&#10;xz3D+/0Ako878POxC8lHDV7Z11IFu/3yp4QdyGKjlxL+DBt9zmuQBWy/h19etVxpeS0hdfxt3ieH&#10;tB9brHvKIM+4kPJApLZzdtugz/cY0vao5VUc+2MlaC8FjgDeR7n1iW1H1YfYF/0rUgYex29TFyNp&#10;COWBC/tvx/vteuKbHlMV2i8+hBDrVwHH4Zd/u84bJMCteZ1D+sUtlPeLC5E8D/aL9ro1UN5234e0&#10;3Q8Qw7Y7IeqnBzSaZHuwhQWblL/J27Z8leQE40Lz6yGkYVL7m8RLsUEMMEAffeQLBTD8Hdd9K8Yg&#10;lHLCCIYNt+SS6VJBRHTxEJOS8y454UC65wofMLGa/q4pr6ZXqP1MZES9h2xvlmxvFrck73DGMRRH&#10;Chx97hpS6QnU9CmHjeuf5N5f3JN40yeoDYaUC1BkXbGjRD/97jzmtfqu6oVd2IOD+KihjXMy5pje&#10;sMn6cxEP5f/FHxwrgaYfHbDjHbOP96kEJWP1tzooV0JGSTCQheou8P7dDHJG614WCVA8F/gk8EHv&#10;XvOUzyrQ5zbeb/bzPpWgpEJwwT3bm1cXrn0jovqOHRnRAJTQ+TISgLgMIWe1PCixZ9vhgKTBPO9T&#10;7by2771N8thpC6LmPZupl7bNhJLY6xFy9of4s77smTd2UEvzvs/7jHduKK8j2g5pPqoN1usQEVtU&#10;7YKS6JchZPkV3rXtoIT2lXY70IFYdxww9pSj54VyxbAdsMwCtyGE5CbiT0prXXs/MgtI22vbqshO&#10;IweZLbGo/DRlpK+9TgHe7z+P9EEJb9U6ZBGR77OQ/HiXt9+evRTsFzsQBf7+Vc5p1/nx2u7vIzMu&#10;holp250Qc1Mb+nIYjCiHCZsd+3OE10kQLnQQdK/3d6KoDwE5cvTT75Y6SmBYJ94spLwqkqRxBPBt&#10;VqIjXdXOpW+fPtId6aqKbVtNf/u3b5kWanpdqLWUL1LMRfeOo+nYObOTUlEsb0Z2jbBwxSIOfdnh&#10;QGU1vW3Ds+6imykMF0aPS5CgCv4/e2ceJ0lZ3//3U909szewy7Agi6yCB7t4oUbEg0VU1CRqorua&#10;KBqPnJgYTaImahhj/MVEYxKjeCveygai8QQUdhW5l0OY4ZBjgWU5Zhf2nqO76/n98a3v1NO1PUf3&#10;VHdPz3zfr1dPTVdXVz1V9TzVVZ/n+3y+Hu3ngW29hyy57UBlGCAeYqjDRZs2+pA+W17QWHRiHEyb&#10;XUcehJHJcPA+5XkhyW4jzszPc92dPJ4qyH8K8WffhDwkhxF0+kAeJoUL60J4jHSdKkoTLKsiTREJ&#10;JnoOqejTbnFGI/tAbC1egAiTJVIf7HqRo5Ptd5hEl2S+Cv8lJMr0jcBrESE5D79t3Q50vj5pGYpI&#10;os4nAV+l1vqnzMHJCCc7rmGy0qzoGUbW34cktP0D8j224X7ptNPHONxuq66BKmI/jER9vxPp2NJ2&#10;HbYPPQcquDfTRvSaUQU+inQQbGFmiWOng9bXHyTbvIJ0H7Wuhp3bjVwHdP/0Gqrf/zQymicvkX6q&#10;36o86oR2WvQDv48kaVaBtUxtO1Vbv+yxCQME9LzrNeCfSS1vmmlT4b3BXGqfYdR5mMg1rrNMHoS/&#10;i+9COrIHqd/um/ld1GWz1+4NiCWSJo6ddSI9mFA/19EfJY0YyFuZ0PUVkB9Tjai3RByzH60bYfLf&#10;OawmtochhuijL6bi6Fm8+FbgLpxZQbWEZKBCzxJJJttK4TX0Xg//z0bT+6qUYeC8mxm6ZYjSohI+&#10;ngen3kG1HFMZSe5zWrDLen4XLl8ox9RBXI555p88Ox3JkBHoNeFwVIi4/5pt3PHT2y2a3pgusXMe&#10;Yq7bt3fPgQNDwxGroZ/+TpdruuiDSjjt1EsflA9h+s8damXSm6wjyRo+nm+pXeiFQrebLc/CHLc1&#10;0TYW1V+8IZYmUxWFW1H+6RLaEAwikbOvRfxhVWDVehI+hOt9avgK11cJltP1FBAx/E2ISH81tcJN&#10;uwmjtC9DEt/+Malliu57KEJMtN+6jO63dmyUEFuXDyPC9TdJrT7yEiCz7VNtQ5bktP5GUZF3F5JE&#10;+LmIh7mKsRqtPJ36BGl9CjuN9PxsA96PHNvzyP/YKtpme5Lyq09+b/3FW45GrauHdE/wPi80Ahwk&#10;0vmJSPLYXaTtWUVZrffaphptIyNIp84apONM61A7BDsdQXA7ktj2LKRe6bHV+tToPmp0uR6rXyDe&#10;/+8gvS7OpJ5O9HuYbf953GDriKgC8L9Ie/sStZ2yYT3Q7WaPjX6uIu0QItJ+kIPbfSPob2en71EU&#10;PfZ6vdDyLKi/+IToudT90vZ9COmxyvsBKvxdvATpwD+LNLFrHr+LRcQu5x+RurSR1l27c8OGoc4P&#10;jkymrRBjNVrlOiRyw0TJ7uKOZDrbzlu9a5NemGct/fSLT/3DFHb3PFpmibuaOH68dy52+EL+zW9+&#10;4z1EhdlxTOdlNH2CRtSXh1v/fLNwhegD5f1ljn7OKp786jUiyk8VTf+Zq6mOVSktLBHHc9uKyMgL&#10;hy/4X1T2V2AdEQNdEYSglX4vMspxtvy2F4B9iDgyGVrWm5GEYY8k340RoWhLZrlWo9u5ARlmvZv0&#10;gfEQJDfTTMuj392C+KvqNqpIYsGbctjGLxDv8xFSoesQRCif6bqbRSPcPGLNcj6S3PVMJHncsTT/&#10;nPogkoz1G0gyRmW2RM5VSSNbv4gkRHw1Ev2+DvFKb5QRJEnqtxABeVcyP0+bi7A9PJba9rAk2X6n&#10;UFEmAq4EfhcRfN6IJNlcQ/P1aQ+SgPdbSILPA8n8VlqIXIZ4MKuHfhVYjtiWQnvbbIyMfHks4g+t&#10;vyuLkCjtPMsT2l09CPwNYhWliWSfRfNiaAX5XTkfOZdbk/l6HjsxwiYGzkGuAX+A5PA4heY7UYcQ&#10;n/8vI6InpL+hM72H0XN8DdLe95Duw1Ikz0C4XB7otXIIsZj6D8S3//c52OpmMh5GjvG/ItH5zbZd&#10;3bebkGuKrkt/U6/LLNdqdDtXkd5n6Tk5lOk7J+jn9yHXd722g7TFR0l/O1u1b+Hv4jnAF5Dz/Aak&#10;w2kyi6uJOID8HnwTEec14fBst38CTKif62hDekwy1R/WPBUKFer1Rni23AQbk6N14+5kOttG10xU&#10;h2aL6DAh6lNfGa7gFvtfxM69XhqcCYOtwBVaX3VV1A3F3cm86YdumR/e9OM4iCsx1bEWXvqTVr9w&#10;+ULwEFclmh7AV/2k3vT3XnYPd/38TommnyedJ0bT6O9LBBBVo8tY4GATMauhC5xvtPx3IqLnbGWi&#10;33F9cPr35DUR7eo00e30J6+plpvJNt6fvCZiJg+VfzDNMrSbMJKuinQo/AKJ5nsaIso9HTgOsfFc&#10;jkT8hZ6zuxER5m5EPLkS8WPWB/Jw/bPpwTwczl8l7azoA05OXk9BkiIegRwTfYYbQ0Tc7Uhny9XI&#10;ft8TrF8tPPLcZz1fZ5NaCM0mQl9ukA6/9yWvtUh9OglJTHgUksNtIbXXo33Ilf4+ZNTx1YgA+VCw&#10;jPoZt7I+vWmKz9tZl8cQkXwy8r6GhHkrdiDC3TlInopnIVYua5D2cTi1Ip5DOq52Im3kdqQj9Krk&#10;f0VtkDp1XQivf8OIuP5lpEPkZGQ/T0D2eQXSMRLW1b1IXb2H9Np3LWknnR6/vPZPy/s3UyyX93N6&#10;2Ak3gIwQeB8i3q5Dfisei/w+kCx7ABmlcBPSaXsR8lsBMxNp9Xv/krwmot2/qX81xedTlUc//1Hy&#10;6hR6fIuIVdF3k9dKZKTUc5AO2FXIb2X4uzhK7e/ilUibvy9Yfyt+F1uGCfVzG71QTpR8KY91ax1S&#10;ob4bIs6MlAdIh8PNFgH8UOShUm+gQIZefQ+JfpjVYr361Pf1rCD28eW4CA+zJO57buFjT+/SZJSe&#10;p2MC7HyOpgfGOyrU+sZ7nzg+5bd+nzT5RYcvpnygzONOfzxPePkTJ42m1/fXfOaq8fNh0fTGNPAe&#10;Iue5f3hh+eZ4ewwQj8fedQ+zrQMepn+PONGQdB0O327aUZ5WbmO2Hc8sofe0PnBfTWqpqZ/pcHzF&#10;J8vW6yUOkwfO5ofyULD3iPD2g+SlLAw+1+jqEQ4+dypmqeVDq5jt9UmvM6G1wUDy+mqw3AIO1kLG&#10;kleWcF3tCEib6Bh36jm7E+VRET2s1/cnr+8Hy5U42BKoiojf9ZhtYl14DYiBe5PXecEyjdTVVl/7&#10;OtH+w044h3SohaJyEakDWq4KB4/g0+ObxzGZbdfAPMtT796x3fsVJkj2SEfp95KXUu93sV6bb9fv&#10;Yu6YUD+30R/Plcl0Jl5cE61f/R9vyGzTmN3oxfbR5LWczt9c60X0eCRqIsu9iFA/q7Ozj/vUVz29&#10;S5cMju09cAeO46n1GDRmQCgE+zgzv40ibDaafnDjPIymh8Sjvpp61OeM93681SxasRAcPPsvniOf&#10;TRFNf/eld3HvL7fSu9Si6Y1pEzvvI5y7pndHaf/+HfujPvriszir0+VqlG6+H5stgp/SjvK0WuSY&#10;TcdzIsI6q4KMzo+ZWHjTB3FI93XW3idOQOizHO7LZPudPUbt2u9ur096XCez4go7hPKwDWmU2XaM&#10;O1mesF6H7YNkfjl51aNeG5mtYt1k14BG6mqrrwGdrAthO9T91nM6WYdt3sdlLrfP2XTv2E2/i7kz&#10;G6NtjHzQCnoYtUJ9HmjPlTbk85Opdfx0D3ox30Xt8OBOovVTvTlHkRuv0eT9VN62s4J++umjj76H&#10;jyhED1IGfpUcbk1IZcyQ0IqmtCjPPFaNE0bTX//l+RdND4wn0o3Lrbm3C49loafAY59/LI8//bjJ&#10;o+mjJJr+nKtq5hvG9HA4z8/i0Zg1rHGj4z9DhmG0iWziuMnwwbL6YN6tZPdlMho5RvOd8FhN52Yl&#10;m3jWmB2E7WM64ls3tpFGrgEwf+vqdI7RfDwuc5F5+btoQv3cpw/xNYN8RUKPDDXzSGIdmF09cMb0&#10;GCX1bAsfbjp5YVOrJs3SrUrsnmQ66y+6q1gFwKEjhxHDz4OmN+vL3lU4KC5I+wc7EU3vq3JKNZq+&#10;tKiEj+fjafaM7as3Ajcf9NwuXL6Ik995imwxrm9346syvePC37DtyvvoWWLR9Ma08EhnThEHPvK/&#10;OKpyFIMM+t6DRtUbhmEYhmEYhmHkjwn1cxc9t8eQWorkia5vE+L5F0bYG92Bqlb7kmmRdFREJ8KU&#10;tTyrk2lW7ewa9XMZy1jP+viIykriiF+CGyE9tl2zH91AJ6OkLZo+xXuoVlo4sjA5pCufeiSPf7FE&#10;00eFqH40fZIR4ppPXzkeWW/R9Ma0cE7uY5wffMet77q5p9xDH33xUBdkkTUMwzAMwzAMo/sxoX7u&#10;c1wyzUtEV9sbVT2+nEytLnUv9yDJaB5GklgNI1mz243WqWOTqctMWxeumzNrWctA34B/4e4XuuXV&#10;Q7eCvx4A760zKy+S5LG9yxa0f9MWTX8wHsb2jI7/nzfOufGOkXqiezaa/tbv38L2LdvpWdxDXJ1H&#10;+QKMpvH48azFHnfp+Ydv9OUD1UIfffTT3+HSGYZhGIZhGIYxHzBxde7zpOD/vJSKGIkOvp/U9qYr&#10;kzTMc1TtehtikXQ80rFzJPDbHSiPitiPT6bZ+rqHLsHhGGSQD637UKE6WsU7f7F84GILqM8X16Ff&#10;MYumD0h2uZWdFONCfCLS6//ZaPqoGOFjz7WfuYpCqWCR9MZ08Q7nxZreA/5CrTlqZWYYhmEYhmEY&#10;htFqTKifu+gz5to682ayTkcqyn8FOIAlke12hhERfG/y2gPs70A5PNADPDZ5n1U8u+p6Nbh4EDYR&#10;P7LwESLcTxPv44KX3TL1MA8cFEqFtm7Sounr471ndG/rEm6GCYTD/3Xb4Tm55YIBHvr1g5QWl+Zv&#10;54nREN579UcqONwjlYhfVStV1rM+XsayThfPMAzDMAzDMIx5QlcJX0ZDxIjo+cTkfUQ+EfWaRPYA&#10;8LlknkXTdz9ugv/bvf2jgcdk5jkk6e1w8r471NCt0EdfvPDRRZQWL7oW3F3eE7luKX8X4Bz0LOlJ&#10;3rRvuxq5XR2zaPoQFco7su3xc1Llms9cTaHXzokxfZxz4/70Hn5Z3FV45NZdt0UXcqFfWxPvYBiG&#10;YRiGYRiG0TpMqJ+bqDJxLJJMNpzXLBpNX0nefx3YBhQw4XEu4Cf4v13oteh4oJeDO3+qdebNavrp&#10;p48++h4+ohA9SNk5LnYOPD6mM50hcw5Pa+1WDtpeJnJ7YOOARdMrHsrD5fRtmyxnDjon593E0ODD&#10;dk6MRvD4tM463A9WjC5nDWtc8r6jhTMMwzAMwzAMY/5gQv3cRM/r0xBbmsokyzaCRtOXgY8F8wxj&#10;pqgS8rRkmq1XcZ15XYOrRMQxPwAPfjwZc9fuz2zBOZdG1LcJi6avRcVN7z2VkfSnpp3HQ89J+cAY&#10;Wz5/DaWFZnljNIZ3HudcEdyIiyo/K1aLrGd9bP70hmEYhmEYhmG0ExPq5zan5LSebDT9l4A7kWj6&#10;eKIvGUYDqGj97GCeC+YfSF7dSDWqFCiUejaD2+6cS0ahmE6fB4We9qTIODia/maL3Cb0jqemSrcj&#10;oj57Tm769q/Z+ZudFBcW5/U5MRrH4WTElvOX+d3Fe24x2xvDMAzDMAzDMDqACfVzE7UIeW4yzdOb&#10;fhj4SDLPRHojL6rI9Ugj6jOyH44utIvZwAYAluxcUijtKuzDc3Hykdnf5EC7A6ZDH/QbvnLdvI+m&#10;D3GRY2xfkky2nfkCYjkno3tGuO6LW8Y7TuycGA0wXlm8jy9YPma2N4ZhGIZhGIZhdAYT6uceYVLO&#10;pyT/z+Q8Z6PpP4540xexkGAjH7R+PgHxqNd5oUIymrygS+tdFEf4yJ+fFN6BM/ubGeBjT6GnSGlx&#10;qfXbykRu3/aDWy2aPkObLOmD7SXnJDn+v/7Gjey6+5HxzhPDmCZ6HS6CG4ki/+NixWxvDMMwDMMw&#10;DMPoDCbUzz30nD4PWEwqsDcTFqYifRWJpr8P+GjyWVcl9jRmNVo3T0HslOrlVBgFxtpWovwR+5uo&#10;91I824ECvl3pNuc4bTqIGk3vY891X7yWQo9F04/jxQKnWm7vz4JG0x/YeYAbzr2OniW9dk6MZsjY&#10;3txutjeGYTSCJ713rQQv/cwwDMMw5hsVxEXAfhebwIT6ucvLc1yXNqb3ID7hFk1vtILTg//njNI2&#10;bn+zY2mhtKuwzzn/k8ShPnZzaD/bjfceV3AUegpA62xwstH0t35vkIdufIDSYoumD3ERjO0ry/8t&#10;Fsqz0fQ3fvV6dt+7i0Jvwc6J0Qi1lcX785ePmu2NYRgNEwFHJP/3IMFNvcl7HfZnFxTDMAxjvhAB&#10;y5Op/i72JJ+1fjj8HKA9WfiMdlIFFgEvTt432xmj0fRlpDH9GPhOsr56Ec+G0SxaZ09N3kek9S9M&#10;JtvNEfUAFCjgHefh/ducq0m/aQ9wjeKh0FOguEB/xlp3CC2afnq4dnT9Jy1Go+n3PbiXX3/jBnqW&#10;9uKrdk6Mpih67/c7V/4/tb0ZYKDTZTIMY/YT3qO+D1iC3NPq/V0PcFeyjOX1MgzDMOY6+ru4B/h7&#10;YCG1v4sl4N7MskYdTKifWxSQhvBCYBVpgs5GUZE0Jk0ge1ZOZTSMEK2zz6W2zmbVtq6/kA+tHqrS&#10;4+ldvPjS0b0H7gSOw5LKzphWGghp5HZciXFFx63fG+TBGx5gwWELZZ6JwjW0I5rdk5yTaoyLHNd/&#10;eQt7t+9h4YpFdk6MZqgCRefcxezp3X7L7tujC7kwPoMzOl0uwzC6h2HgY1Ms0/X3sYZhGIYxTfaR&#10;WmZPhP0uToJZ38xNXp9MVXBvRLkIG4waDv8tsBXp2LGIEKMVvCaZap3N0tXR9BvYwBBDDD1mR3Hf&#10;3j1lnL8APN77Kt6E+mbw3lPoKVBa1DP1wjPcjkXTT42LHGN7k2baQhsiSKPpd9+3m5u/cxO9yxZY&#10;NL3RKJmHA/etFeXDzfbGMIxmKU7wsouJYRiGMR+Z6HfRmAYm1M8dNOnr4cArk3lqIdLMutTy5mLg&#10;nGSeWd4YeaO2N7+bvJ+ozu5Npt39wLOJeMX+FVD13wYHzhVxeKxHuXE8EDlcoTVVop43/YM3mDf9&#10;ZLQjPXLoTX/dF65h/8P7iUpRW7ZtzCG8/vVF8A9EhdJPllSWsp718SpWdbhwhmF0IZUJXvbjZBiG&#10;YcxHJvpdNKaBCfVzh0Iy3QAchjSCRs9v1vJmD/CW5LPuFkiN2YjW2d9GbG8qTFzPuv9atRVO5uT4&#10;zfe/xR2x/8jrgStc2t6MJnBOIrlbxXg0vbdo+unQjuOi0fS7tj7K4PkD9C4zb3qjKZJrr8M7d4Hf&#10;Vd03smu0cCEX+rWs7XTZDMMwDMMwDMOYp3S/+GUo2jv1Z8lUEzZMV73wwVT/fytwP2Z5Y7QGrWdv&#10;D+ZlrZrChCTQxR1G/fSzhjVsZGO0YmwFnvjr8on34MPEssZUOLW+KVJaWBqflxcHR9PfYtH006Ad&#10;+QL0+F/zmasZfmTYoumNZvDJSKYIIKq6rzMKgwz6O7nTbG8MwzAMwzAMw+gYJtTPDTQy+VXAU2g8&#10;iayqHGpvUwA+CZyf/G9DVIy8iZDOn2cAL0XqYIGJxequ9qhX9rCH9ayPhyvD9Hq/Efyj4IrgrCOs&#10;GVosDI9H03/Bouknw3sPLvSoz/cYjSf1rcZExYgdt+3gtu/fYtH0RlMkl40YiPDuyuJo8SpGHX30&#10;xUMMdbZwhmEYhmEYhmHMa8zMf26gIt97gnmNRuiGvvRXAe/MrNsw8kSVtb9OplXkejRRnZ0T9XAt&#10;a7mQC/3I7nKhvKi4wy/154N/u3MuxqN+9aY6TgMfe4oLikSFfPubx0XhSowruvFo+gWHLZB5JgrX&#10;xTnGo91bPTzkmnOuYnTPCAsOW2jnxGgU75yMyQGHi+KvHD52BPE+CmtYUz2REztdPsMwDMMwDMMw&#10;5jEWUd/9aBTy7wGnkEbTT1fw0+WqiEi/M1kXNJ+M1jAmI0Lq2wnAmck8rccT1dndybSrFTmH407u&#10;ZJBB78cifBR9xTmH9z5KRHpjungo9BZbkkz24Gj6yKLpp0MLDk9NNH0h4uGbH+I3P76N3mULLJre&#10;aA7vY+9dEXhkLOJ/SiMl1rN+TnQGG4ZhGIZhGIbR3ZhQ3/1UEXnkw8G8RnzpNZllaJ/zAOZLb7QO&#10;rZ8fIrVbmqrOzhk1bogh+uiLGXP0DBcvx7srnXMRYO7njZKz9c3E3vQ95k3fQUIP+qs/dSXlA2Vc&#10;wZk3vdEocs/jXCz9O+684q7CI6O7ypZE1jAMwzAMwzCMWYEJ9d2NWhe9G1iLWNdMFZms6DKh0nEm&#10;8KtkveZLb7SCAtK5dBqwnrSTqF6dDRMbH2hXAVtNP/2cyqms3LuycPjI4Xjnv5AIjt6B894i66dC&#10;k4r2LOklKuSbTNSi6WcPYQLZqBDxwPXbufOiO8yb3mge7733EpgQO/fFlftXWhJZwzAMwzAMwzBm&#10;DSbUdy8RIqY/jjSavhmRXq1y/gH4BibSG62lmkw/mUwnq6/h/AN15nU161kfV0pVhhnb6Ige9Pgi&#10;nti0x+njcvwFy0bT3/Z9i6Zvlrw7TlSQv/q/r6Q6ViGxi8ptG8Y8weNwruoczuEuXbmnb8uG3a9z&#10;J3OyJZE1DMMwDMMwDGNWYEJ996JtCfZbAAAgAElEQVQqxReBhYi4Pp3zGYr0FUSY/zjwL6Tiv2G0&#10;Ah0B8lHgRBobATKn5Ou1rGWgb8DfdvztxZXVvr04/zWHA0fVtz4X55zAe49rQSJZjabfMh5Nj0Vu&#10;T4ckAW9eyV3DaHoXObZddR93X3InPUt7bYSD0QzeB31IMf4ctz9iIxujVayin/6OFs4wDMMwDMMw&#10;DANMqO9WioiQ9wHgRYjgqfMmUy+yIn0JOAf4u+Bzw2gFOlLjdOC9SF3TOjsRYX3e1dLStRmHY2jx&#10;EGdvOru6aGQhhdh/Ds8YUHJ5G6/PUXzs6Vnck7yZ4brqRdNfr9H0lqpjOjjnqI5VqYzl19ebjaaP&#10;E7sbi6Y3msE5YhxFB7c9ctvuC7Yv2s7Q6qHqIIOdLpphGIZhGIZhGAZgQn03UkIEzzMQyxsVPKci&#10;a3dTAj4DnJV8blG8RqtQkf5o4LvJvJhUhJ9OaOycU0vXbV3HhVzo2VYoxPuiu5xjY9JMq3hrj1Ph&#10;XP4WK2E0fVQyb/qGceTi852Npr/nF3ezdfPd9Fo0vdEcev8TJzXns8cee0y8+0l7imtYwwY2dLJs&#10;hmEYhmEYhmEY45hQ312UkOj5E4ALknkqeE4UTe+Dz2JSYf9jwF8ky5goaLSKAiLSLwB+CqxI3k/X&#10;8kYZTaZzpp46HHdyJ4MM+spwTBzFn0oOR4SbO/vZEhz4GEoLS8DMBPuJoul7lpg3fcPkeLi8F5Ee&#10;4OpPXYlq8xZNbzRJDJQ87Ih6er8aLS5w9qazq1N+yzAMwzAMwzAMo42YUN89qEh/PLAZWMTUgqcq&#10;Go7Uwz4C3pO89DNTPoxWUERGb/QCvyD1pZ/K8qYee/It2uxgiCGWsSzetWtP5HYXrsRzMdJGq8wx&#10;X/688d5T6Ckkb2bmI18/mt686TtB2HHinOPOi+/gvsvvpWeJRdMbTeGTEUpVAOf5wpKRRY/efcTW&#10;4kDfgF+3dV1nS2cYhmEYhmEYhhFgQn13oCL9E4HLgT7SRLATCZ4q3jtqxdHXI9H0ESbSG61DLZpW&#10;AL8Cno3UwxK1HUjTpZBr6WYJ/fTTSy9rWOOO2L+SyPlPJB85L1711j6nSTOR1pNH0885t6XWk5OG&#10;LomCZWXXnHPVeNJgi6Y3msHLdbQEHPBx4ZzeAws4e9PZ1aHFQ7lYNRmGYRiGYRiGYeSFCfWzGxXT&#10;y0jS2GupL9KHT5pZqxsVR+8Fnol4hBdJbXAMI080X0IZeB5wE1LvmhXpdbndeRVwttFHH6tYVd2w&#10;+/Xu8L1H/hTHVeALDhd786qflN5lC2a8DoumzxEv4ctNfz0TTX/7D2/l/qu20bOkh7ga2zkxGsWD&#10;dzhfkU4e9zW3n23u/qhwIRdaNL1hGIZhGIZhGLMOE+pnJ45aMf29wM+BpUwt0msUvVrdlIDvIbYj&#10;15Mm9jSMPClQW+8+DFwGHJXMazaSXhnLoYyzkg1sYBnL2MjGaNHYEsB9DBzeixV7p8s3Vzkomv7/&#10;brVo+hmgHR6F4sxuK8Y7TuKYaz5zNYWeKMkVYCK90QzOO1zJOVeOI/eJ0nCJQQb9ndxp0fSGYRiG&#10;YRiGYcw6TKifXUSknvMVYC1wCfDRZF6V+iJ9GEVfJRXzx4B3AL8H7CVN7GkYeaAdSiD1zgOvBgaA&#10;DzB5nW2UOS1YDzIIUH109FGKw8XzgRuco4BDFeM5vf/NUuidmSNSGE1/3ReusWj6mZDkDCj0FHOx&#10;IbrlgkEeuG47pcU9iTd93gU25jjhPRHe881oN79ZvmtFYRnL4iGGOls6wzAMwzAMwzCMOphQ31kc&#10;Ip6r2hQjD5WrgP9CbENOIxXXVcTX74YCvUfsRQqIMHoRIvR/mtRCp9rSvTHmA9qZpHWukvz/aiR/&#10;wv8CT0bqIhxcZ5vl0WQ6JwXrDWwAYMHehYVCuQi4f08+8on9jVGHniU9TX2vXjT9A9dZNP3McJAI&#10;9M12dGjHSVypsuXz11BcULQEskbzeO/BF70HF/lPlPZLNH0vvfTT3+nSzQbCe9DwpfeMhmEYhmEY&#10;hmG0GRPq24cjFTlVmNeIYxXQTwG+CNwG/BWplUiRVBgNo+hDgV5tbu4FzgTOAO7A/OiN5tGH+CIH&#10;dyZ54Hjg74FBRKB/Lml9LiXLh3ZMMy1LOJ2rVBfsXUhxuPgN4Eag6BxV5v5+N4VYojT5XYumzxXv&#10;PVGpMP5/o98NO05u/u5NPPTrhygtKs3oHBvzFg84j6uCw0V8jd3RTct3H27R9ELY2V6t89J7xgj5&#10;/bdnBcMwDMMwDMNoE8WpFzESJlJvXJ3/daoPO+Er5EjgJOClwIuRCHiljJyfYp3vhevWh6idwCeS&#10;1wi1XvXG5GQ7QdqxvXC77dreRGUI53lq6204CqMHyXVwOvAKJFmsCvK6XES+x1PXMZJM56xqt4EN&#10;nMd5LNi7sDCyZLha7i3/k4s4n2SfJSuiCfYhvUt7G/6OisJxJcYV3Xg0/YLDFsg8E+obxjmJpu9Z&#10;3NwIB0g7TsrDZa774hZKiyya3pgR3jnJyROV/YcLB3oZZND30Tefo+kj0s52gNXACcDhpL+tjyAB&#10;H/cglok2xMgwDMMwDMMw2kinhHp9SGiH6FbNTJtlorJOZx96gZXIQ9Ea4GnAM5L/lwbLxcmrQJp8&#10;M4yc189LpBHO9wKfBT6HPGBBmjB2zoqaOaPHqV3HTDtP2nV+6m1nqm33AEcjUfPPAJ6VvB6XWU5H&#10;c4QCfZ6dHlmhfj5QXbB3IdWeygXVBWNbPO6ZQNWlNkKmXCZETSYuVVEYGI+mx6LpZ8xMvOm14+Sm&#10;b93IjlseZuGKRdZxYjSM93KNdI6yx5fAnbviwJF3RLuLhdU8vnolV3a6iJ2iQHof/CbgT4FnIven&#10;9XgAyTdzBTJi7vpWF9BoOzrStx6dHomrzzidtOyczALKrEQNwzAMw2gZ0xXqi4hwl5dIVEAiddrR&#10;UbAomS6l+RsrDywmFc9BjsNi5LgsSl6HIpFJfUi0/FHAY5PpSmBhnXWrjYjeMGsEvW5HxXm1H9Gb&#10;158DXwYuIBUxVaCf61H0jvrHcibrqwBLaP0Qb4fUxdE2bAukHi0ibb9al3uT6RKkzq4EHgMcAxyb&#10;TB/DwQ/xGmWv9TVsE9A6EXleqHXjUfX7FhaW9x5a3brw7n68/0HysXW8ZXBRY9Xi4Gj6WyyaPie8&#10;DzpOGrxT0I6TsX1j3HDudUECWTsfRmMkVcYDJUc0UnH+IxQc61kfDzAwX6PpVaQ/GjgPsVlU9B5U&#10;Ucu7o5LXi5FcSS+gfaMAjdYTWh9NtUwn6LQQ7rDRJIZhGIZhdIiphHK9uf9z4GPAjml8Z7p44JBg&#10;O3mjT/hfQ0TRmT7x93BwOXtJPbyng4ruWr5sJDLUPjRlxfmbEGF+IxLpRLBclfkh0HvgCcClpP77&#10;eUZvrwj+zxNd37FIDoJ24UnrafhebZWmQv1qtb7qQ3xIK9U0h7Tffcn7eSESrGJV9bk7n+u+2/vt&#10;Hw4tfWgTsA5PBTfekWcKJtC7LO1Hmq6oG0bTb/nCteZNnxfeN5zcN9txcsNXr+OR3+y0aHqjWfTa&#10;WAZKUP3U8uryrbcef1txYHSgsnZo7RRfn5NEyO/4KuBapFM+HAlXL2BAO/UryL3vcFtKarQLtUA6&#10;DXgXEjgVRrAvAz4JXBws224+BRwA3tOBbes+vwr4Y2A3tXmaFgIfAm6gc8fHMAzDMIw5zHQF5qWI&#10;uHd0C8rQCtEpTLh6WM7rrkfo6x3Oc3VehQm+o5+FIugIMtz4J8CPgS3BZyqczgeBXlGhvohEe7eK&#10;VtVJLfvKnNfdLNk6WK/OZjuTOqGc1cvvMGfZwAZu5mY2sjFauH9R1S/x/wjuFw4iiVue3+Kl9x6H&#10;E9P+BmpF3Wj6Ldstmj5PmmilPpaOk5Fdw/z6azfQs8Si6Y2m8InvTeycKwGPONf7UYqOszedXd20&#10;ehNuaF7WKRURv4Xce4wi9/NZW8V6rTfKTI25xV7gdyf4bBgR6tvZaFT0fhZwVjLvS0hwSycE8Xcg&#10;I0rq8c5kOm/uTQ3DMAzDaB/TFep1COJYA9+ZDioG5i0AhuJ3K0W+sMzZB5lQ/NSHIF2+UGd5kBvj&#10;24CrgE2IN+g9mWU0ijxMCDbf8KTJdvM+t62sk62uj9Nlsno72b53SuWImT+dUQAMMsge9lSX7V5W&#10;YFH0S7cs3ghuPbiKh6Kbx1H1krgUXMFRXNDYz9FE0fTGzPHJOZn+8knHSTXGRY7rv7SFXffsYuGK&#10;hdZxYjRO4kzv5Lci8riPjhQP7Nxx+I7ipuFNlXVb13W4gB1BR8W+BrGuKVNfpJ9qVOt8vdecq+iv&#10;3rXAjUjerDFSMbwHeA4SOd7O0RR60X97MO9NwPtpn1Cvljd9wEnJvHIyv4q0n58i+cEsmt4wDMMw&#10;jJYwXZUjtGWxp+daXDDNviZjD3AfcCtyo3wdYm1zb531F0jF+XklWE6C1sU8rW+M2YVHPPD3kVrf&#10;zAs2sIFP82kGGfSHFJbhiD5YwP8+iUivIud8xXtPVIhSob7OodDEps658f/jckyhp2DR9HnjSKxv&#10;xIpoovqp88fPRyUmKkYc2LGfX3/rRommr87vum00RTLMhqr3vuScu+uRwq7/OmRkGX1b+yqbV2/m&#10;tK2ndbqMnUDv3V+fTMP7VRXrC8A1yKjNh5L3xyCJZk9CRqUubVN5jfahnTiXIUJ9mCMrRvJrPR0J&#10;GGqHIK1C+GFIx5LyesRmZqzF21d0pPJzgeXJ//qsrO3p0mBZE+oNwzAMw8idqYR6valfnEzzTOA5&#10;l6kiQvweYBdwP7ANEeF/A9yNiPQPTvD90AtRfUKNlAKwoNOFMNrGEbQmj8WsZogh1vStiQePHyyu&#10;vu/Y2/aUdv2X87wbqCTWDvM2qn58twPvG1/HB8fHXuY7iAoRhR6pRls+fw1RKZLIfBOFW8ZB58RD&#10;XI3Hz4cryrHf8vlr2bt9LwuXWzS9MSO8cw7v+MAJjzxpzD1YKADVs7aeNeUX5ygxcp//9OR9RO2I&#10;U5AcVJ+d4Pt9wOsQf3uC7xpzh4sQm5mw86aC1JWX0j6hXgXy1wCHJ2VwwOOBVwDfI+1caAdnJNNw&#10;9Ik+M/8smZpIbxiGYRhGS5hKqNcboh8ivpYHMK9KSG/cVJAfQ7we9yLCvP6/G/GZn4xQgFRh3oYZ&#10;10dvircjCbD0odNUnbmJR9rHfqQt6bx5QT/9XLr4Us7edHb1q08+l+oIHy72ciYinuhIkvlZ/70n&#10;KkXjEdwyLxGGPbjIySuwYhnbP8bue3dzywUDPDzwMKVFJbFdMVE4Nw46lN6LtVAizOPk3AD4OGb3&#10;vbvZduV93PzdX9O7tNei6Y1mCMXFIrD5iN0rv73hwde7K7iiuo1tnS1d59Dfh6OAI4N5kEYJfwQR&#10;6QvB8ooHhpCknsbcQ++nr0CeWw4N5ulz3ulINHs7nkl0229JpmF9/CNEqG/H/Z+O1l2XKYdHjstv&#10;gF8nn5lQbxiGYRhGS5hKqNcHoGuSl9EcmowzvOHTl4nyjfMI8J+dLoRhtJp1W9exafUmv/XIe4pL&#10;hxbvolL4R+Az4KqILdC86biox3jEduKP7oI+i9E9o+y8fQcP3vAA26+5n6FbHmbP/XuojlbpWSoJ&#10;S4388LGnZ0kPIJY2xd4iOIdLJJ9qucqurbuS87GNh256iF337GJ01wg9S3pwkZvQMscwJsYDTjt1&#10;cbF776IDi9jIxmgNa6ob2NDZ4nUOvd9cDiyh9rdChdifBvPqjdzUhPITJZs1uhcVnoeQ57uXkOYr&#10;0PpxEjKaYhsHd+TkidaxZwOnBGVTXo5E1t/VpnKcCKwJyqGBWRFie1OhvdH9hmEYhmHMM6bjUa83&#10;KhZJX59sBFK9qUVd5E+eSY2N2c+8tH9yOPpX99O3ta/ioyqFavTZ8oLyW4FnO6jgKXqHd/Mwqt5F&#10;jgWHiRtbVIwYfnSYnbftYPu19/PA9dvZccsQex/YS2Wkgoscxd4ihZ4Cxd4iPpZLsonC+eE9FHrl&#10;slzsLVIZrbDr7kd58IYHuP+abTx800Psvnc3o3tkkFmhp0iht8CCQxeMWxTZ+TAaxOOdw1EGSng+&#10;37dv5VUju8cKq1hVHWSw0+WbDSxLpuHoKx2NuDN5P9E9qgWTzG1UmP4ZItSHVBDb0+cD3yG1pmkF&#10;Wi81mj70hS8jyW3/ABkBUqB194NajhcH5ShQ+5x3UYu2bRiGYRiGMY49FRuGYcxyzuM8gMK+FXuq&#10;wyv2PT928S/BhYmU59W13MeeqBjxgvefyuiuEe674j523r6D/Q/vozJSJSo6Cokw7yJXY4tjgnD+&#10;uMgxsnuEE35/Dce95HjuvOgOhm4ZYs+23YzuGcU5xs9HVJQ+fx97i9E1ZoIHcVdyjgjY6VzpSX37&#10;Dt+5Ydvr3AAD/kRO7HARO4pG/L4cSRSrEcEgvxcxcDySM6mVUcrG7EWF+pOALdTWARXLvwS8ndZF&#10;kGvdOwy4HfGnD+9tNMr/VmAtrQ180uNxIeLPr5HzWs49wBORpMvWZgzDMAzDaBmmVhiGYcxyzuM8&#10;VrGKbWwrxEeVq0PLHvoi8DaPK7vUAmdeXM/V7sY5R/lAmepYlagUUewtEpUiE+Y7gB7jarlK+UAZ&#10;5xyF3sKEwrydE2OmeI2lhzKeko/cn1VKlc/tWbGveOrWUyvrtq6rscKah6iw+jLgJxws1I8gouN9&#10;mOg43ykCtyAdN2H+mwi4EzgBiWxvBVpP34p0CmiuibA+qlj/MkREb0Wnge5zH9JhoJ792qlVAC5B&#10;fPutvRiGYRiG0VLMzsYwDGOWs4ENLGMZ61kfU4gY9fH7vOeRRKQPH6znPM45nBM/89LiHhauWEjv&#10;0l4RhD34qq8RhU0Qbj16PgqlAguXL2TBoQsoLijK/KonrsQ1tdPOiTETPHjnvMNT8VDCcUVpuPS5&#10;nv299G3tq2xevXm+i/SToS1xBBjtZEGMWYFayWxO3mvEut5THAc8PZnXimdG3d4fZbbrgpfW2bfQ&#10;OnTfTkFEek0qG5bxwmRawDAMwzAMo4WYUG8YhtEFrGUtm1Zv8rcef1vxiGrfDo97b/L0Ou/Soo5H&#10;ZHsvQnDV0oDMFsbPhwnzRmvweA/eee8oOCB20V9WilWOuGtloW9rH/2b+jtdxm5ARVDDgFSEDtGo&#10;9dOSad7PjJor4RnACzg4iSzJPBXGfwd4DLUiet6cEWxXUb/8nyVTu+EwDMMwDKOlmFBvGIbRBTgc&#10;m1dvZs3AmsqZd77JHbr3kC/i3aVAMUksO6+i6id7b7Sf8BzY+TBaiXPO4XwlSaL98aXVJVt2HvNI&#10;cVnfMkt8ahiNoaLz5cB+UlEaUjH8pcm0FXYzkEbTV6jfgSQWV5Lc9nXJvLyj2lX8104JLYNG998G&#10;3JjMM6HeMAzDMIyWYkK9YRhGl9C/qZ++oT4+xIecLzgclb/AU/HeF3HjIv28EOsNw5hneO+9dEhW&#10;wZWAO3cWdr+/d6SXszedXe1d3MsGNnS6lIbRTagQfT9wbTIvtL8BeBZwRLBsHiTtmGUw3mgLUHMf&#10;o9sLI+3PTKaVnMpBsO6nA0/ObE+PxaakvGZ7YxiGYRhGyzGh3jAMo4vYzGZYTbz1+HuKYz3xrTH8&#10;Y/LsrNFohmEYcw2Pc+D8eEekr/q/OHLnEWOl+3oKAwz4dVvXdbB4xgxxyDNJIXhFdV4FJOq7QHf9&#10;3kWk5c7uT6efxVR8/nky1bw3KqYfAjwv+Syvsup6fg84kqnvX6KkXM8AXtiisrw4mYYjB7RM9ayB&#10;2oW2Da0/9dqGzu/GtlGPcJ86dQ2Yqgz66oZj3ei1tdPXpDzItptuP4eGYcwz5sKF2DAMY97QTz+s&#10;hr6tfZWeAwvpGS39i3NcjSSW1Yddi6o3DGOu4RyuAhQcfO6IvSsvWv7Q4YVVrKoOMjjfE8iqIBG+&#10;YPII4GIwnezVKhypgOIRIbYavOI6ryryO1cljbgu0p7nGRWysq/JjrGKQjFpubP7EwfLdgLdvnqw&#10;a2R7eC/x0uyXctrmW5OpC6ZhMtnwf/3OmzPfyass2X1Uf/zdiDVQuGyrqdc2tP7Uaxs6v17baOeF&#10;UbfZSBvJfhdq92mqa0CewnIjZdCXjsCYbaMtVISGxq+tcZ11tIuJfoemW4+1zNl2043n0DCMecy8&#10;fqoxDMPoVs7jPIDCw8c9UPWl6lPw7tfJs5kfT7Zq13jDMLofFZ3UeuLe8n7/5ON2P374lXtf5QYY&#10;8CdyYmdL2Fkm65w9BfgVcuxU9IuAR4GViPd3u9FIxzByeSmwFngK8ARgFbCCWuuTfcB24C5gELgJ&#10;2BasI2tXkneZG+kAz+7jCcBLgGcCRyWf7wOuR6K1r2pyO3nSC9wKrCaNqo+RNncLcn7yKFsYHX9d&#10;nXU6YChZbgW1djhad5+ULDPT46XfXwncjljx6L5XEYHwYkTE13K3knpt41DgxOR1PNI2lme+swdp&#10;G3eSto0HgmVa2TbCcjRzLurt81OAZyfTY5Hrg9ohDSH19Gqk3exOvjPTfSxSa6n0ZOA5SRken5RB&#10;68ajSH25HriC9FhnO5XajXbwhPuxEFgDPBWpP48FDicVsyNgGHgIuBfJx3BTMg33o0D+eSoaZbI6&#10;li3focBJiKXVk4CjkWucfn8H8ltyA1KX7p1kXYZhGG2nlZEyhmEYRgsZWj1U3XHMo8VlOxfdVCwX&#10;3+9i9xEcFSf+zRZVbxhGt+Px0gGZxty6P1k6umh4dO9YYYCB6lrWdrJ8nUaFi9cBzwUOIMKLA0YQ&#10;sUmXC6eLgH8H9lI/ijCMqP4kIkTlISKrGFZFhJRXIvYnJyMWKI2wHxGUfgychwhLkL8oqft9JiK0&#10;6zGOgQWIiP2FYHn9rIpYxvwD8HLqd5y/GvgQIjj+P+D/6IxYXwBGkcjx1Uj5w5EKJyCC5a+ZuWBd&#10;L4lsKfm/nPz/qWT7HyQVzF2y7GHA7wOf42CBt1H0+89DRHrt0ArP1cXBsq0SYEOxugr0Aa9C6sdv&#10;Je8bYS8iQP4I2IgIkiDnOSb/+qXH5nlIzoF9wbYWIKL2Z+t8TwXRKiIgvwl4LfC0aW53CPgB8BnS&#10;HAuNiqy6fAURsM8E/hAReacTqb8XGY3yGaSueA4W/dtBuB8LgFcArwFeABzT4Lo8cs42Af+D7J8e&#10;01aK2EuA9yCCurY1j+zPp5GOqOz1MbzegrSZPwTWMf12MwxcBnwF+Da1Hdv2LGUYRkewaEvDMIwu&#10;pX9dP2yFnqjIwmovpQWFX3k4BbGHKJJv8jfDMIx2o9ewMt6XfOQ+vXLfUe9w26LCKlZVt7FtvieQ&#10;VdHke4iwV4/s70CjvwvPRCKfZyJUhuLOY4C/Bt6CCGOKWhJMRT2bghgR7P8N+GUyLy+xTMv+M+D0&#10;Op9vQRKuhtGsJeC/gT8NlitT/7jHQA/wEeADdCaaU7d5JvA1ZB/0+KpQ/k6k0yaP47oE+A3SOaNR&#10;yooDjkOOyS3UCmUa4X8l0jE1004N3e/PAX9C7X5rWU5CIqdbJdSH5/txwLuBNyIdWcpM2sYY0gH0&#10;b8A1yby8hWRd3/uAf6nz+c1IR0+I7vcRwD8iNkgLg88nK1+9/TwP+FvgPqbfhnS53qTs70Q6gqZb&#10;htAqB+Ai4K+QTsN2teNQUF6abP+PkZEIYVlDS6SJqLdPAANIR8QXkPqUt4it7fhIakeChLwMGX0U&#10;HtewHr8ROYdhz70K+BPtc739HUA6V/8ved+OkTSGYRgHYR71hmEYXUr/pn7YCmN3VaJysQzOvwVc&#10;GSh67/Xh16JBDMPoRpKHaF8FSjj3m97Fi9618MAi1rM+Xsay+S7SQ3p9V/uHEUQQ1leYt0Rf+r6S&#10;WXai10wFvSJphOIHkUjNv0NE+kry0t+rwjReGumt4lM5ef87wC8QgeX4ZL3Z6OiZsCuZ6jEeSd4/&#10;GuxnBemI2IKI9OqRrFG22f0AEaSvQER66IzlggpRv0Qi6+uNuH5pZtlmUGH1VRycRFbrwCVIBPit&#10;yHEJrUT0vJ+MdCCpYNssaqe1Llg/pO3kdmQUgZYvb7RtLAA+iuzzOxCRPq+20YNEqV8NfAexAMm7&#10;beh1aH8yHaa2jTwSLKvHuIpEPt8GnIWI9GVqvecn2kfdzzj5ToxE8t8KrCe93kxEmCz5RUiHUD8i&#10;0jdSBrWP0VFCL0U6Jc6cRhnyIBwh8Takvv4zItKH9UeXzV6D6u1XPX/3tcgol1uQ46zbzNvTPUZs&#10;nGKkQ6CMXI9I3kPaNqOkfE9DrhNfT8qZbTeT7XP2HFaSdXwf+GryuXYOGoZhtBUT6g3DMLqd1cQH&#10;jhkrDlfKt3vn/hLAORc+VJpYbxhGNxH4UrsIwFfjN5X3jpVHHhkpDDDg57nlTZYomGqkacTk9/nR&#10;FK88kjRqhPlJiE3NPwGLScU1FUq08yBM7ufqvLIJWAtI9Hoolv0uEhX5l6SCUh7POyrWFJNtql2L&#10;rruMeFlvQaKHx6i1NAn3SZfXdf5pZl3tRtvbViR6HA5Ocnsy4o2ejYBvBF3n2yYpw5eDeV8NPgvF&#10;VZARGcygLLpfTweeGGwjLOcmUjE/T0Kh8YWIr/x7EVE9bBtq+RMmv9TvZ19holA4uG3EiEXWrYjt&#10;UJ5tQ9F1lahtI4Xgcy3fJ4BvIp0SZdLOLIL9yO5juC+6vhI66kosvc4D/oaJBdaw4/IfgJ8jIxnC&#10;495IGVQMjpJ1FJFRKX83SRnyQDt5Dgd+AnwR6fzS/VAhutFra71E3drp83jgu8AFyHnT0TZ575ee&#10;1zChubbNsCPhHYjF08mkHSz6m6L7U29/yeyrrlePaQWxYboWOb6tuAYYhmFMign1hmEYXUw//bAa&#10;1gysqey/YyQ6ZPchn8O5/0VuOCcaam8YhjFrSZ6cHd5XEHf6Dyz3fVfueMzO4tDqoeoggzi7tEF6&#10;fe9Npj2kArtOs0JFGJE4WXTlTMT6UDz8Y0S8XkMqIpWCsqkgFlEbLTuC+D/vS14awRmK+7q+rFjW&#10;g9i0bKT1UZEqJB0JbE6mYzqxHsYAACAASURBVEkZNKpWy7Y/2SdHKjD+A9KJoeXsFLofP0+moRBZ&#10;RRK7npzMa6ZO6Pl+CnAatRG5KtI+gNg4KecjIxb02ITC8msQq4/JrC2mKg+kdkbhyBFd34VNrHcq&#10;tA3GiKC8mVQo9tS2DR2NEUZxOyRiXduGRrGHUd4E33XB98qI7dBXgC8ly7UzYljr1LeBd5EK3iVS&#10;e5+wjVeQ/dyL7HMUfKbXDqVEei35ONIZkRVYw1Gmn0XsplTQ1TJkrzPloAyanyJ7nMMy6H78G/Dn&#10;tE7MriAJdwcQW5jstRUmvraOUnttVcuncJmwY0g7fVTE/r1ku89K3rcz56EmQP8sYi8Gqd2Y5rHQ&#10;Ol/vt2R/nc+zgn0BuYY/DcnbsYL2jJAwDMMYx5LJGoZhdDn9m/q5lEs5m7P9V6NzqYz4txZ7/Mk4&#10;dxTpg4r51RuG0Q14p6KScyU8lxyy95CPvGH7mW7jno2VwbWDnLX1rE6Xcbag4sI9iMj5KKmIXUWE&#10;zFXBcgSfbSW1jak36kpFLbWvmO7IrFAM+wgiREMqpuhnKrDqs8idiEh8OWKH8XCw7QiJ5l6NiFOn&#10;AaeQRuyq0KQCuIpvr02+8xLEuqYVvtFqyfBD5FhrQlQV6HYhwuj3EUsX9eV+JZLs91+DfegkKqL+&#10;DHg/tQKnnrMXI7kAmkGjqd+cvA+TyKoVy3cQIU1z7OxAhPu3UBvtXEE6RH4PiV5uJqmsLq+WPqHt&#10;TQE5b79M5uWdmBjESuQsUtE+2zZUXAWJgv85YvHxG6RtaL2LkKjfxwHPQdrGb1F7rLJtI0Y84R+H&#10;JDoepX2e6l8GXp+UPzz/Wt6bkQSxlyHtZU8yvwex7Xkukkz4uXW+G+7DF5FcBrdysM/4Z5FRLOXg&#10;u6Ggfi2SiPdXyLV1X1CGo5Br0KuRY62ieb1RA+cgnZRXk9/x1e29PCmjdsBk6w9Bme5FOoQuRwT2&#10;B5BOB30mWIYc26cBpyJJgZfXWZeur4xYfF2NWI79OChXqwhF8v9BOup0VJJuW4X3fUh7+RkScb+d&#10;9LekiCSZfSJyPXsFaSLzsC71IHX0CchxPhnzqjcMo42YaGMYhjEH8Hg2rd7E5tWbi4seXVDpHSmd&#10;FhFdQnrjHkZSGoZhzEY84Lyn6hwF79lVKJZPWLLn8Afv3nZvdCqnxqdxWqfL2A2oWHQG8FNS4U8j&#10;kncBT0IEv7zR35r/RJIzqggbCqGhSPsjJDLyEtJoyemwBhEb/wTpkMj6mDvSyPbfIELLIzQumOny&#10;/4uIcyrmaCf4D5FOhndSK/w5xNrj3bTmOLeKJUhHyWNIRytopPONiFVMsyxO1n10sG7FJeu+kbSu&#10;xMALkNwD4fJankuQiPhGEz5qHT0yKc8yakXOIpIY9Iwm1j3VNgHORTosVGgM20YoGJ8PfBoRWRsp&#10;w9ORkSxvRfzvtVMs3I6OPNkCPB8RMpvdV20j70TafbaNaPLfDyGJY8POLBV/r0CssX46zW2eDvwH&#10;MkIj7IwgWP/FSEeMevxXMmXQMurx/iHw/5KyTIfnIJHzL6TWJgfSYzDTNhOigvRLkPoZbgcOvrZe&#10;CvxXsuxwA9tZgXQk/hnS6QPp8cruH4hY/yOaF+u1bRwB3I1YGGlb0bZ+OtLeVaTXjh61MSogHdX/&#10;gXTSTJSUNssS4O1IjoJDgv3K/oZ8AhkB064OLcMw5jk2hMcwDGMO4HBsXr0ZoHLgsJHiimrfpR73&#10;QZ8OBTUMw5i1+OTB3OO9U18bzxsP9MYP3n38vUVWE29mc0fL2IVM1jHrprFMo+jorbNJRfpQiNRo&#10;3hKSpPM0ROS5kFS01OWzvsJqxaNi0SDwt0iHw7mknQFhAt0wKvJiUnEwj33WfTo12dfQY9sBfw28&#10;ERHpNdIzuy+z7TmsgESj/ip5n/WpPxE53uG86a4XJImsJjMNRXeHiIo3knYMhAluVbzPludFiFAb&#10;01h5dNnnISJ9vXukCzPLzhTd3/8kFem1XkBqu1IErkJE4Ncix0XFyum0DZAo4rOAExDPdv1euJ/a&#10;Np5JOkpiJvkHJmMn0s7/kXRkhF4byklZTyEV6dVaJruvOsrAIRHTT0WSiKrgDukxrCKC9ktJBexX&#10;JWVQcV5F2Z2I+Pu7pAmMQ4utemWIkPN0KpIIWDsI9aX2k09DBG+YmcWQdjSciHQowMEivV5bb0ci&#10;7l+EjOQZZvr1J0qOx1eQOvhqZFRCKdgG1B7zHyIdoeHIgrzZjXSyaCR9D2m7LyD5LJ4AfBgR6cNr&#10;7ET7q9e7/0TaylWk9UJ/Q3S/3420FbPAMQyjLdiFxjAMY47Qv6kfEL/6N9xxpjtk76H/7OAijy+B&#10;L4ujhCWWNQxj1jE+8sdBBU+E8x+tLKj8aP8hI/LgvDrJyWFMh6nEtlaIcSrcvAGJTtRoWd2WChwF&#10;JOrxaUiyztBSIUyI6TMvtbNR720VzB5ArFFejfgQh/lZQrH+JMSzPi90/Uupjf50wF8hkayhQBru&#10;UzYp7mzjojrzVIRbl7xvpA7p8Xlrne9mk8iGz6YqQp6bTMOoZR198YY635suLwv+1zJpXbwk2OZM&#10;UY/9d5B2YIXRydo2IkSMPJnULqXRtgFp29iKJJA9E2kDWRFS28ZpiDAL+V4bdF0nkHri674UgfuR&#10;dnkOadQ7pImhs/sak7Z/rRtvIhXrdd/Ce933JdM+0jqmASwlJHnyWiRBqh7vMDl1vWOt7Vmvb3+P&#10;jAZQCybdvtbJdwafNYPalS1BbIF6qBXpwwTCn0/256ek11uYfv0Jc344ROhfC3yMtI6Gdjha534I&#10;rCR/IVvPx3uQThY995XgszORnAQ7g3KH19iJ9lfPVQn5HXkeB4v1euxB2qZhGEZbMAsEwzCMOcal&#10;XMpmNkePW7U63rtk3woflwdw4zfQBe9JI1YNwzA6jPfeO+ecx5cdrgRsrgxX1w0XRxiLK7A67Yg0&#10;poUOz38Z8BMOtr7ZjURGP0StqNUsGu18ApIYtUBtlHNocfFmxFc8LOdMCG0tViMi8xOo9W0OfZzf&#10;j9hbTNemYSLrG11v1jLlq4ho1I0WCbo/T0RGLKgQBun+fQ/xhp+uTYou91QkMp5gnVofH0i2uS/z&#10;XS3PKiSqd3Gd796L1OURGqME3AIcx8EWP7ci4mQeIr3Wg5NJLVXqtQ3NqfC9zPdmgkYTV5FI7AsR&#10;S6OwDkMqWv854t/eqIXJRNY3UGu5GCZrvRc5Jg8k227E9koJ6+CNSB0L8zKRbPt4RLB/O2knno5c&#10;eAHptaGZMqiYGyP2L6+g9vhqnXoZcvybOa+6n98FNpDasUBtXfor0gSreXnGh+t5NWLHpGJ96Flf&#10;Qjpem/Gmm8j6RutN9lqrx3Q/MmLictKO4mZ/y3Q/VyDXviOob8/1LMQuKi9LLMMwjLpYRL1hGMYc&#10;YzObYTXx3cdvLY4sOLAzwr02+agAxA7vwFtkvWEYnceTiPRUE5F+yFcL68eKFcbuqkRsNZG+C1DB&#10;4mukonlo6aGCzquTZTTqMQ8hO/Rl3ookehxM3ofRwyqcfQQRW8IyNkM2KrwIDCGWN9CdIo7eF9yO&#10;WBPBwXYzzyHNCTCdDn/9nka+q1Aanv/vICJ9sfar46LuNiSSGNIoWI2KfiwijsL0bDe0PE9HRHoV&#10;AUMhcBO19bZZdB9LpJ1TYb0LRfrTEZG+FHw2UzRyuIQkaX0WIpBnI4Z1Pz+JdJjMtG0oocAaRn3v&#10;Q/Z3JiI91CYYflcy1e2F5/Nr1I68KCJJYl9KakHUbBlCQflvgjKFHUog175m0E7PP0RE+goi0mt0&#10;uPIniEivUf55WV5qPSkh9fMlpG1Dz6mew3WIRQwc3JabQfdRO0J0nv7GvAgR6fVaP5PnGv0N2Ymc&#10;R4JthsfzDcE8wzCMlmFCvWEYxhyjn36JK4TKvkMPFA/Eo5d53DuTj2OcS6zrzQbHMIzO4fEeGd0T&#10;u0Qs8t6/ZnTJ8NDwY0eKrO5KsXO+oYLMexAhUIWvrJD0BsRGIQ9RpR663d2Ib/Q20ijLrDD86WQ6&#10;0/qVFZH+BUnUGwp13YaKtpuSaWg3EwNHIZ0hML3nyAqS0PT1wfpDH2+QUQi6rYk4N5nWGwGiljrT&#10;OeZa5hcH5QvFXUj96WeKbuufSUd5hG0j9O7fzMxE68nQiOcHkLbxKLUe41GwzCeTeXnX3/C8vRW4&#10;g3z2V8/fJciIBY109sH/pwALg3kg9XEP+USea4fLrYiFjs6DtE69IDN/Oug16xDg35N5UeazCPhX&#10;4AvMPKp8Ijxp/bgEGfkRfhbW5X9CRsCEeShmQrZtKn+A2EPl2WZ0Pd9ARmioZVVYbzQ5cbeNljIM&#10;o8swod4wDGMOEvrV779jOFq+a/knceORjMENtEXWG4bRfrwn7DCMAZznHa5a+OX+Q4fNl7470EjD&#10;IxFLGUiFWP0sQoTKbzGzyNXpoJYTO5DklSqghYk6y8BvIb72Wt6ZoBG0D5N6YM8FESdMphra34BE&#10;1cLUQpwe21cike/1kshuojaJbBbd5sXAbdRG8ur6z0DsTaYT5Z/dhzAJaAHp6Lk8KGOzqD3IE6iN&#10;Mta2oeV4N2KZ0iqRXlGhdStiXaRl1H3XDrQzkOjvUHxtllBk1bb4fSRXhCaSzQMtp4rkWXskbf/a&#10;afffwJXkZw8T8r3Me9VangA8Lvl/ugK27td7kGtsOVifXuuuJPXhb/V1R+vQ/wIfp9aTXzt7FgMf&#10;SJafqc6UtZ3R35NPAf9Da35PtPNQcypoXdJ9eTIy6iRbPsMwjFwxod4wDGOO0r+pn76hPs7mbL94&#10;7xKKI8U3e7iG9IHQWWS9YRgdwDt5xFXv8CL4Lx21++hPr7zzqMLJAydXwCxvugB9jvgbYBmpkBQm&#10;a/wl8MFkubxFsXrodm9EPLMhFXDDyMj3URtV3AyhuPw/iMjbzdH0kO7PVYiVT+j3rcfuRcl0qvOZ&#10;TSJb7zNNYjrZM6lGtn4zKGOYVLZIakkxmbisdaDeqADd76uRTpewg6IZVMT7e2oTHGvbKAL/hyRW&#10;VpGz1ajQuhlJzKll0bLqVDvd8hJ+Q9G/P5iXF3rurkym2boU2l/tQeyvIF9hW/fnemoteXQ7PYhY&#10;X6989dBz0wf8RTIvHI2ix/Mdmc9ajbb59wN3URt1Hib4PYZUxM+DGKm79wPvTea1omNC1/kj0gTM&#10;iiawfWry3nQ0wzBahl1gDMMw5jDrWMcAA758oFKoFqsUCuVXes8OoITP9SbaMAxjOown+XNQ9tDj&#10;8JdXRuK3R3sKrGd9vGpolYn0sx+Nkl1BKsRmbU08tSJTu1BR9NNIR0E4kkz9jZ8IvGaGZQuF/43J&#10;tNvtmnSfdiFiPRzsU6/+7jDxPUSYYFij1/U4a/14GBGrw23UQ8Wzb5N2xGQFyzeQntuJ0PK/AFgy&#10;wbIXZZZtBm0bj0UsOqA2uWgROAD85Qy20SzaIfBhJA9BiVoLnCpiYZU9Z82ix8Ih0fQ3UDsqIg/0&#10;N+VOxP8+tIfRqW7vG0gS7bw71HT99yEdXFqu0PLnuOyXJkGP+9uAQ6ntBNXj+XUkselMOxwbQdvu&#10;GFKHoNbLvYzYDL05mTfT+pO1F/tnpO20qkNU13kXkusEDh6ps7YF2zUMw6jBhHrDMIw5jMMxyCBD&#10;q4eqO1btKh7oiR+MYl6ZfKgPS853dwSgYRhdgvcefBpx7WA7rueV5WKFG4dvijaxya+15+BuQJ8h&#10;XgssJ7UlCG09PocksWynkJQtn9pChJ0ISiPe5ll0XRHih58VtbuZybzaNZnl85P3Ez1L6vw3kUaM&#10;Z3MFnId0CEwVDazH+Q7gJ8m80ANcLWbOSOZNJQ6+rM48/c7Pk+lMzmPYebCA+vv+X6SJXdtdZ7R8&#10;7wvmZUXleqMgmiH0F//aZAvOcBsglldDmXn6v9bHbyfTVh3zvcCDwXbDcjzu4MUnRDsWz0zehzZF&#10;GuX9sWTa7vqjHVzfJI2qD6+HkOakyGMUlXZubUc6J/Ja70Ro+7ghmWbP4xMwDMNoMSbUG4ZhzHE2&#10;sIGh1UMAlf2HjhSHl4xdEXvelNjTe8C7+gnaDMMw8sQ75xyOKkmUcxTz2yMLDuw8cIwkj93M5iS/&#10;rDHLUXFoQzLV3xAVkiqkCRA7IV5rosXLgZ9SK5KqEHMqIp5Nx9s8SxjluQUYZu48V+m9wOZkqsJg&#10;eIzOYHI0iewfJu/rJZE9N7O9ydBtn1tnvn7/j6ZYh1qQnJq8D21vHHALqTg3kzqrIqKO2FCRVe07&#10;9pAmbe1EPgONyP4J0sEU5nHQY3IGcDgzsy8JRz08Cvwimd+q60EZiZbXbYdliBB//mtaWAY9Tjsy&#10;ZVCOmuZ69Bw8D1iDlFXnaX35MXAT6ciVdqN2Tt8IyqVe9R6JOn9m8tlMr4u6fxuB/dTa0bSSOzLv&#10;9fwenUznQqesYRizlLlyQ2kYhmFMQmAjUdl/6HBxRbzi60TuQx6fDBX34UONYRhG3vgkkn5cdHD4&#10;1w4vHr1h36EHLHlsd6Hi6DHAycm8bDT9DxGhI2+bi0ZQYeULdT6rAL3Ai5P3jT4ThVGWNzW5jtmK&#10;nq+bgIFgXijkPh+xuKgnNE8niexlSAfHRElks4Te0VupjeLV7f0OE3tja7mfATye2s4ZPY+XZtbX&#10;DLqdtcBJwbxsPoMHaZ+veD10H7NJM3W002Ec3KHRKGEnyo2IgN2qoBAt46PJNNwfPe7XAqO0rp3q&#10;encH88J6uDxTtqnWoyM/6tVnFchLyLls90vLo9ZV9RIln57Zn2bR70/HJitPtgf/h8f/CGaew8Iw&#10;DGNS5soNpWEYhjEFKta/duC1lTfccaZb++iJ/ZF35+J9yePKeJ99aDUMw8gDeYB3XqNKnY/dO32l&#10;8P19h45o9LX50ncP+vzwW8Ai0gji8Lfju20tUX1U0PkZE/tSnzaD9etv5p3JdC79dqqQe2kyVRFO&#10;hc9jmDhiVo/DWzLzQ5H2yxN8dzKKiNCqdUsFzNAb+3WZ8iu6HRUPww6Gyax+GkXX9TxS0RtqLWBm&#10;Q9sIOz72UX/UxLoZbkOv9yBJVqF12oOWe1+dMig6WqLV+sf+zHst29JkOpXQrOfmhck0a3tzP6mF&#10;z2iyfLtfmutgC5KAWa8L4fE+ZZr7OxnaObgT6ezRee1gZ6Yceh4PRTp5DcMwWka7hg4ZhmEYs4D+&#10;Tf2czdkA9OxZQLm3+pbiosIq53kxzpWpTdJm/hOGYcyU4KHaVYCS9/7fH7P76E/GD1N4wp4nVa5c&#10;e6WJ9N3Js5NpKJwUEaHqsuR9J+0BNDp6D1Ke1yTlCSNCn5JMm7Eg0XXcF2xvrvEz4B2kIruKzxEi&#10;el9Grf2G/v9EDk5Iql7TDwMXBPOmiy77deC9pPcrul0QT++Pc7CHtZ7fl2aWD61ZrmiiTBPx7Mx7&#10;3c7DiLCZ13aaRc/ldqQ8LyId7aT1+unJdCbl1HUNTLpUfuyZpAyaHLTV7XT3BPMXTOO72s4OQxIx&#10;6zxIy/0g0rYW0dk6VED2Nbu/4aiS8Y74JghHLd1DKpy36zqrHS7Zjp2FwGLE7sxsQw3DaAkm1BuG&#10;YcxDNrHJbx7eHK3Yvzz2PfyOK1SvQQQLE+sNw8gLeYD13uEogyvh+fbRB1b97eP2HsczOCkeGBow&#10;kb77UGFiTTINbU0KwO1IgtVw2U5zBalnuHopAxwLrEQi7hsVXXQdOyddqjtRAfByRMQ+jFoxHsQ2&#10;6EPUdnKoUP9GpC7oPQWkeQPOQ8S9Ao11kKhdzQBwCbXism73qUgk+KZgnp7XVcCzMvug378KSUQ6&#10;U89v/e6Tk2lWZL0ZSaA7GwS+CDn+VyHHMhw1AXAcIkhmI8QbQdd11wzW0QgjdebpuW7XNWmi++Yl&#10;TF2/tF4ci+QICM+JWiU9E7gor8LmhF77Q45KXvfRfH3X72xNpu3w5Ndt7k2mLjMtIWK9YRhGyzDr&#10;G8MwjHmGw7GZzfTRF6/ceWTBeUZ9tXA68hBTAsqSX3Y82axhGEZD+NAjWEfrOH5WLfs/LOwq8Yzh&#10;kxzg17K2g6U0mkSFkscm06wYeUsynYnXd95oRG9WMFpKmhywmYSyw6RRvHPp91ItJ4Y4OAJcnx9P&#10;QsTvsFO/giRsfUPyPkwiq/Xh3GAbjaLbzq4j9CJ/SzAv/M4LEeG5kvkcUuFzpsEJHtn/VcH6wjqn&#10;Ud2z6Rn85uD/8FweBhyZ/N/scdEcFdkkr+3EAQeQ0QydKoNud6pt63HW+hOK0npuPFKHZ8tLrxXh&#10;vnmkrT0ms1+NELYb9YtvZ7uZqEOgBxnNABbMZBhGi5hNNwmGYRhGm+innz76GFo9VN15zCPF0aXD&#10;Q1HBnwbswlMSiwpnnvWGYTSOxyf5qdU7ugTuup7Fi15R2t/DDftujDb9//buPT6us77z+Oc554wk&#10;W7bk2B6HJIYYkuYiB1ogQLIQLKAh0MJSLjaXQApLu92WZbctbXdpt41c6EJ3W3bL9krLpSUUmlDS&#10;lrYQ0oKcAknDJeFiBZrEKEQJieU4smxdRjNzfvvHcx7No7Gc2PJIo8v3nZcymjNnZh7PnDOj83t+&#10;5/djsFhBx7krVDc+kAfHB+qHm5a3UxzoaW4UGrK5y8XlqYw3PO4UjczL1SYcJ948z201fLDqedG6&#10;4bX9cXzD1lY0kW0W7vO3+BIgcVPZMN5X4Bs+NjfhvKrpseLt4fPRsoWKa1j3ND1PeNzvNa3bTmFM&#10;oXRT0nRbF7CluL6Q8YbHP4Y/iyBetlgebboenm8COLzIz30yTvZ1DBMkFl3Gget2NJA90U/zOKHx&#10;2Xq620+43+gC7r9QcUb9fI1843VERBaFAvUiImvUHvYwumMUoDbRO5VNds7cY/X8heaoAJmZxQfZ&#10;+qNURE6G4cA5FwXpubujWnlh6QFXLR/clpYp5/vYpyD9yhTetHX4Ug7z3XZo6YbzuMJ31xg+qD7f&#10;badTxmA6etzV9j0ZguKhoex8Z0i8OPo9/Pv/Q7SsOaP8w8XlQo9B474DnyyWhWBagp8c6AV2R2Ou&#10;45s/xs05oTF5cBfwrWjZ6erm+Izb5n1jOW0rh5k70QGN1+Fk6qo/nikadcwX+999ovfvGCtjPw3b&#10;yZZ5lsdlcFbCz3z/joUKkyxL+d41N8eN6Y8XEVlUCtSLiKxhUW3o2kTvdDa9oXoHZlcCOOcyTpxN&#10;IiLSLC5D4YP0xoP1kruimnQd2fDQphSolykzwEDbBiktEeqCzydkUy6ngNhjjeV0xlnl+AmA1SIE&#10;Pb8B3M3cgHt476/AT8bVi/V/CHhJcVsoexOayI6ysCayzcIY/qK4jLPqw98r1zSt+3RgB43gfHzb&#10;F5i/xvZCncy+sVK0Yh+eBioteJyT0fz3ahj/ERbe1LQdmrfFOKM+XwE/YTvvbsWLwfxNghebjn1E&#10;pG3UTFZEZI0bGBxgoH8AoDa5aTpzzv1L11TnSzD7LJBi1HGkZmZFlqyISLMoSG9FJn3yEC593kxp&#10;6uGxrZOZq5Vq5eEye9jTznFKazzWd8FyCtAHjzWm0/lem2Lxmxu2U8hIvwUfhA8B7RA0PB/4EeAr&#10;xfpvwh9fnqiJ7Fj0mAsVgu1fwTcJvjx6jtBs8tnF8luL+/xoNJZw/Bve91Y35lxpfyc1T3LETuff&#10;Epe+Waog+Yn288klev7FNo5v/HsIv38tx8/aIKHRm+B0J6jaMRm6nF9bEVnlFKgXEZE5wfqJ3qkM&#10;uGndROlV5tyncP6g2jkXsuNW2kGoiCyu0HnaATWHKzk4Wk/c82e6pr432TuZAbXRHaO8bfht7R2p&#10;tEoFnykbC4GN5dhor4MTZ0wvJNAe/q2TrI2Azk3AW5uWhaD3C/FB83Uc30Q2/A6n10S2WVI8/0fw&#10;Afn4b5MQtL+GRqD+xdH9whhS/MTBl4plrZpwCRnkHfPcFsosLbd940RnALRq225u4rzUqstkHI8n&#10;rqk/n07gPuCRpRlO24X95ESvh4jIqqTSNyIiAjSXwZnKptbP3OjMXg9gWGpYKIMTN0YTkbXNio8D&#10;B1ZzkDk4muCeN9M1ffdEEaSHOZ8xsnLFgaS4HEEceDynad12CuMq44Nc8ZjCcVBoQLmQ8baqXMpy&#10;FYLXX8JnRsdJXuG1DaVursI3kY1L5oXs9y8BX2XhTWRPNK4b8cH2jEZN6fC+7sYHxs8GnlUsS5ru&#10;fxs+OzmhddvrURqBxeYmoMtx3wiNS+Os5zDRcoTT185JiTirH5bXBMljOVHz1E7gicXvGe2vQ38y&#10;depbYbWWFxMRmZcC9SIiMmtOsH7TdDa1fuYTzuz1zqfK+tPVDWezCbQisoYVnwFF41hrBOmrnfk3&#10;i7NzFKRffUIPgoPF9ebSGRdEy9stjOm84jIORib4f8cPiusLGe+xx19lRQvv64PA14tlIcgdjiOf&#10;hT+L4nXRfWj6/UNN92nFuFJ8QPPGaFwhQFjDN7J8MfDD+Kao85Vf+WwLxxXXQ4+bxsb7xoUteJ5W&#10;O7+4bJ5UGKdRuuR09uXx07x/K6yUAH14nR4oLuPtMkyAbY/WXe4/rbJS3j8RkZZQoF5EROaYL1if&#10;w+t9wqylOOqO2Vr17T74EpH2OK5xrHPuWAjSd5W6SxsqGxSkX53C8cPdxWVzg9GL8IHR5VS7/ZlN&#10;18OYD3J6gfrQJHM1B5LCWQOhlntzQ9Zu4O34Ejjx+kZrm8g2C+/XnxeXcVZ8GN9P4TPraVoezgz4&#10;QovHFfaBe5vGGJ73kuJyOTWVvTT6Pd4HfsDcybiFWklNXNstvM734Usohe0pPhPlkuY7iYjI6qJA&#10;vYiIHKc5WF/pnvmEOfv3RXw+xagRDjxNwXqRNcafUmPmbLZxLAfruEsn1le++ejm8exox9HqxpmN&#10;CtKvTiHoeOc8yw04F5/FDO0/1ggB0ecVl3FJFoDv4MuULDTQvpoD9EF4rT5fXM7Xr+ZafHmhsDwO&#10;LH6SRhPZVv69EB5/H35bTDg+2/+lwBuaxh3W2Q98s+mxTld43m8Ul82TWH34iSxo/7ZTx78mlxXX&#10;m8sCfYu5pYQWqt3/gax3JQAAIABJREFUzpUkbC/fxwfrw7J4f7u8ad12S9B7LCLSUu3+41lERJap&#10;OFg/2TudVdbNfBrjxwBwhJIWbjZcLyJrwWyGqHMuBOkfTHO7vLqu8t1Q7uZY5zF+5ms/075RymKK&#10;63tDI4M6lBwBeHlx2c5jjTjD/9KmZWE7Ds1GV3ut+dMR3u+vA8M0MtfjUinrmq6H0jQAHy4uF+Pv&#10;hJAZf1001jBREMYQehPEywEGi8tWvvfhsUOD2jgjulY810sX4XlPVVy26ELmvm7Bl4tLBWGXVop/&#10;P75SXG+efLocOIO5Z7a0S5iQC2fPiIhICyhQLyIiJzS3wex0Nr1+5jOJuSvwp/tn+JIXDhodJUVk&#10;1QrNKZyFcje4e5O0+szJDZUDE5tUk36NiAO39zB/cPY1+OOMdpa9CMc5r6NRjz4EtsI4by4ul1OZ&#10;nuUoxX/v/0txPQQJm+ua03T7l/EBx1Y1kW0Wzpj4BDCJnzhsnkSY73do1KdvpXgS6yEaWfzx84Za&#10;/u0sfxP2jauLy/j9DPtGOINCf9u1x01N18NkTxn40WJZuydCDXg2sJXGZ70mPUVETpMC9SIi8pjm&#10;lsGZyqbWV76Y5FwG9ihQMouCH2Y6oBNZhczMMHNgzhVBeuDOWoVL80rHQ8d6KwrSry0p/v3+x+J6&#10;aHQYgkkXAq+O1m2HGj7T+63ROELQNMHX2A9ZwwrUn5ybo9/j4HOcrR4H7j9SXC7WMWcILD8AfLpY&#10;FrbFeFzN6z9K44yQVtfNT/ENVONJIEejNM+zgSuZGxRfSmEf3Qq8sVgWgq5hrF+l9WWB5OSE1/tm&#10;fGPijOMnS366uGzX39xhWz4bP3n3TeA/FsuXU/8FEZEVSYF6ERF5XHGw/timqWyqu3JnmnMpcL9z&#10;lICqg9BjVsF6kdXFnMPhnBlUDSsluC88kh55Ttdk59iZ956dlofLCtKvLeFz/mPFZVx/PARGf7W4&#10;bEfgJpRh+FlgOz4wGWoph/F8vFiukg2PLwQPb8E3uQyv2Xzf93lx+2EWp4nsiXykuIyz55vFGe+H&#10;mNuAttU+2jSe+KyCXysu2/H3Upgc+HlgE3P3jTC+MHbtG0svTOA8DPx9sSxMoISyOFfi+27ktG+y&#10;B+APgA7gLOBPgLuA17dpTCIiq4YC9SIiclLmBuuns6numQMdVn8G8A3z2bXV4vb5ToMXkZUnKtng&#10;cjPqzlwJ3PVT05UX9h7smdlycGsK1MvDZQXp15YQOLod+GcamZQhmFQDfgQIjQpKSzi2UHKnDPx6&#10;tCxszyV8sPlDxW3KAH184Tv9PhqNUucLvjc3kX2E1jeRbRbev88B36URzHwsnysuF+NYOIznZnx5&#10;qDCeEICtA7vw5aHCpMZSCfvGU4BfKpbFTXZL+AmWUPNf+0Z7hP3lT4rL+SZ73l1cLvUZDyX8dvEm&#10;4Cfw21NeXF4A/CXwh8W6ijWJiCyAPjxFROSkxcH6o5ums+ncHXokPfJsZ9yML4NTg1Ai44QZbSKy&#10;/MXZ0TngnLMMZ793zuQ5r/2hwxdw5NB4MspoHWAPe9o2UGmbcBzx3uIy/twPt/1vfEZ7laXLsoyz&#10;PZszhkMd5Q/ig86LHUReTUJA+Z+Ky+YAYfN7v5hNZJtlxXg+XlyPa67HYwj/hn+O1lsMYVv/7ej5&#10;43I8AO8Hemlsn0shvA4fwDfZrdEoDxSC8n+AD9bPV3JFlkbYfv8F3ysgTPCAf19q+Mmen6Mx+bgU&#10;Uvxn+VOAPy6Whc/WcBvAjUs0HhGRVUmBehEROSUhWF8eLtfOuueJae/BnpnpysyLHXzIl8FxhnM5&#10;NnswqgM9kZXFioibA2pmlgDOmXvH5rGtP3/mobN4xdGfcLvYlY8yqiD92lXHH0v8E/AZGpn0oR53&#10;DdgI/FXT+ospZHu+DdhNo7RNnDF8DPitYn3V3z55ce1saASjrWmdBH+mxWLUgD+REMS8jkYPjfka&#10;3IIvz/HtpmWLNZ7rgVtpBFfjfeMsfPZxGIdjcYXX5DeAFzG37FPYNx4CfqdYpmz69grbw7XFZXxW&#10;UPgcfT/+zKWwzS+mMFmQ4ktaref4SdAS8Nf4Rs2hjr2IiJwiBepFROSUDQwOUB4uM8po/cih8eSs&#10;g2dzxtiWt+IPABMgwc0elIIpWC+yElgIbhm+aayR4VxujldP5TPvu/vhA8lzp57nAOunnwEG2jpe&#10;WTb+K41gUSjzkRXL/h1zA5KLlVkfSrC9HPj9YlnImI8zhn8N+AHKGD5VIej2NeBB5tZ3b24iG7Lp&#10;l+osihC8vJdGWZu4qWxYB/zE0lI0cg3H2f+luIybGYfA/Y/RKBMSB2BbydHYF68B9tLYD8NrEt7b&#10;X8Y3wtWZJu0X3qMvAn9OY4InTPaEoPk/4Cd9FjNYn9H4/Pw74IeL52ueBJ0CfnGRxiAismYoUC8i&#10;Iguyhz2MMsouduVXT73R3f3wgWS6XnkXzq4GMLMMsyqGw0UBQBFZrgzDYYZzzAAlHAcd9pzKusqn&#10;JrZPZX3lvnyQQQP8ji1rXaixfTeNmtchQBpKMlTxDQY/Ft3eyoBSWjxfFXgVPpAUxuai20r4MhLv&#10;L26vIacqxZ+R8KXiepwxGzeR/eQ8ty+28IH0oeh6XIIv3P45lkZ4Pb6KD46H7TCMK5yB8rP4cjPx&#10;fVolBNxrwFvwAd8g3jcyfCb0dTSCwNJ+Yf/5RWCUxhlD0Nh+zsaftXEOrQ/Wu+LxasXz/R1+cilk&#10;zzdPgr4D+D6NUlQiIrIACtSLiMiCDTBAP/0MMmh95b58Yvt0Nt1V/UuXu8uAg4Yr4aiGbpQoWC+y&#10;HJn5ajfOOQznakAHcHtWqz21sm7mqxO90xlQG9o5xAt4gYL0EgtZnu/Hl0QoATM0PvND9vAbgEHg&#10;TBoBy9PJak5oZHoa8E58sBHmltkJQaXDwNXRfWXhbm66Hje5/BRwiKXPyg7Bwn/k+P4DITD+CD6o&#10;CUsTSAyTQQP4SaIOGtt+3Hj554BPAz00yomc7r4R1zV/D40JjFCeKIyvBNyPD+SD/k5bTsJ2exh4&#10;c7EsnoAKZ0qci29cfDmNOvGnM+ETzsKw4vGehm8i/XLmlhNzUEzqww3AH9HI/BcRkQXSH6kiInJa&#10;HI4X8AKGdg4B1CY2TWXT66f/tVSvP9XhbsOs5PzBYtzcTQeCIsuDz443V2TFGUDJzD5amsqek1vH&#10;wWObpkOgNW4oLTKfNwD7mRuQhEZAaRe+Rvg1+I0tbpCYRuvPJ5R8yGgEhmvAJfjmoP+TRhmGEOSs&#10;0whYvQJfg1vZngsXXrd9zK1xHpdt+VC0bKllwDRz+yLEkwj/ig/Wx2V7Flt4XV6NzzYOZ5nA3GD9&#10;y4DvAK8pxhvvG6EO+InMt2/UgUvxvQL+e7EsDtKHfSOUizqKSt4sR+F9+kfgXcwNhIezlmrANuDL&#10;wP9gbuPsU/lsTWnsG6HHyLuAO4GdzC13E87G6MBvt2+KxiQiIqdBgXoREWmJKIBXO3bGdHbUqgdr&#10;09XLzbk/AzKwcDq1K4rW6495kXYya5SEcFSBFJxzxjs2H9l6zbbRsykfOCstD5cVpJfHEzI/K8CP&#10;4mvAN2fWh4DSGfgSHF8GXkkj4z5kxkMjcBQyj8NzhOC8AU8F/hT4JvBCGoGpOBAZAvavxdd6zlC2&#10;5+kI78+/4V93mBsAvp2lzVhvFp7zo8Vlc1PZm4rLpTwlKEwcjeGbuI4zN1gPjYD5WfjM5M8DL6UR&#10;cA19H+Dk9o1n4svYfAV4Do1JsziTPuwbL8NnS8d1yGV5CWct/QbwCeZuPyGzPrx378I3S34D0Mmp&#10;fbaGpJod+Ca236UR+A8ly+IgfQn/Wf9i/Ge/JnpERFpAgXoREWmZ2UDeMLXJAzNJefQJbB7b8tOY&#10;va0ICaZAtQgGqhSOSLsYhnPO/zp7wD1muV05Va+8756HDySvnHqV66OvXh4uK0gvJyMExh8Cngc8&#10;gM+2nInWCdnsNXyZhk/hM+x/B7gKH6gMwZ4QnAzfEz34DOGfB76ADxT/FI1gZlzqoZh4Any5m+tR&#10;kL5Vwuv6+eIyfo+Wuolss3Dm3rfx2wjMPasiLFvqvz3CGO4Bng88SmMiKwiNmOvAC/AZ1PvxZ4q8&#10;CF8yKmQ7N+8bm4DLgF/BT0h9Fb/dh8zouG55yIoG+HF8zX7tGyvH64G/wX+2hokZmNuPoA/fE+Qu&#10;4HeBl+A/W0+0/fTiJ3fejt/uvoMv1xSa1DY3Xw7lbh7ENwu/n7mllkRE5DS0slmNiIgIA4MDDDDA&#10;Lnbl/VP9bu/UXte9sesP12Wdd5hxgxnn4KjiyJrq1qvotcji8/ubmy2PYM4fcN8KM6+pdOcPTmyq&#10;ZH3jfbXB0UH66ecSLmnneGVlCQHJA8Az8EGfZ9LICE2jyxDUOR/fhPAd+EalD+CzNCs0sj634psl&#10;bmt6vpAZHB/TzNCYIHgV8A80yotI69xMo4Fwhg8+31Bcb2dpoXD23ofwAe8wlm8D3yp+b8f4wmTS&#10;N4Cn47P7L6RRkz7Ocg77y8XFzzvxmfgP4CfCwpkqCVDG7xtbo+cKZaXifSMO2o/jy93cgoL0K0Uo&#10;L5Xjz0S6jrmTMeF9jvt2PBnfiPYXaXy2Psjc7Sd8tpabni9MdsZnpYTP7A7ga/jGsgfRNiQi0lIK&#10;1IuISMsNMIBhocmsDW0fyuxRd2vpSMclWRfXYfw4Pqe3jrMUXMjsUbBeZPHMTooZVB2UMDDH/61P&#10;V39hJqsztWlmtmmssuhlgULw/CDwbOADwFuL20LwJwQmoZFFnAAb8MHLC0/w2CEAGdfkDstDELID&#10;Hwx9Lb50g4JIrRXXex+lEeD7FL7+e7sza8P4/hZ4GJ+JDo1s+naOLwRU78MH6z8C7Clui/eNuMdC&#10;KJ3TU/xcfILHDvtA2Lfm2zcSfMmp1+GzoLVvrCyhxFQOvBE/+fQeGqWTwnsfn5UUzjI52c9WOD5A&#10;33xmxp/gGyCHbVPbkIhIC6n0jYiILIrmJrOTZ0xlZ1Q3jfWMbXoZZu8sVknBVQ0LWWRqNCvSesV+&#10;ZQ5fg6paZNFPmPHqaqn2C1Nplal7ZxKG1TR2FQmfpXn0A0sTpAyB9xxfnuaVwDCNYGGomwz+sz8s&#10;j2sl16KfELCERnPN8DzV6DFqwLvxQdBWBunz6LIejX0tNqUNmb1HaNSjh/Y2kY2FMh1HaWT4Q6M+&#10;fbuFiawp/GTSG2n0dAj7RtiukmJ53CD2sfaN8Bhw/L4xiW8q+1wWJ0gfZ13HY1rKfWQ5jCH+nG0e&#10;Qyv2jRB4d8B7gWfhSx2V8NtV3KsgnL10Kp+tYZLIonXDdngPvlzSf6IxadDK75P4tYu/s9r1mRLe&#10;s7zp93Z/xonIKqdAvYiILKq4bv3wA/cl1zz0ZndGfct761a/wuD7QMlBDSwcfGCmP4JFWiQqLeXq&#10;uNmmnl+qp65vesPMp45unchm8ipAzrCC9KtIyKgNAZxwfQNLc/ZS+ExP8TWVLwL+GzBSjCWjEYCs&#10;MjdgFLJCw4+LHjMEl8Jjh1rfH8XXZv51GsHaVgUi1xWXHcXjdhTX17fo8Vea8H58rri8HZ+pDctj&#10;8iJ87v15cTlBe5vcNovPCvkYPst5L40yImGbD4HSUMok3OdU9o1J/FktFwG/XawbJgRaKewTndFz&#10;w9LuI51NYwhjWjf/6ouiq2kM4XXopnWfuyGpJcMH6Z8FvAUYovFZHyZKm4PxYdsIP/GZTSF4Hz67&#10;w+f0ffgyVxfjy5mF7a6V+1LI+ofGPlCKri+V8B4l+O0nfr0c/n1VDE1EFpVK34iIyKKL69bfUL6B&#10;e574vWzLyOYvJh3pznp95oMOF079Lk4LNyvK4agUjsjCWPE/5/wOVXVYyS+wd89M578+U6oyva3i&#10;syp3wMDwQFsHLC0TgpRj+AzICRoZlVmxvLqEYwm1sivA/wL+H/AafCbxc/EBrMdrPjrfd4HhG8re&#10;iA/SHyiWh0zhVmR6htfy3/BBqjEapVM24gNja1EI0H0WP+H++8X1dpe9CcL4vgp8Gv++HWZuX5x2&#10;C8HWkP0/ALwPXwrnauA5nFyAeb59ow7cAfw1vpb5SLE87BuLMVnxED6g+yhz95H9i/BcJzIyzxh6&#10;8WfXwNK898NNY8jx7+Ndi/D8Ids9x5dR+gjwMuAaoB9flupkGjvPtw0dwzcmvg6/HU0XyxdrH68C&#10;X8FP7ITJphwfvD9SrLMU7194jmngThoN0MG/1lUar8Vy+SwRkVVGARAREVlSA/0DlIfLlIfLqW2y&#10;emX9FEc2Hn6LwR84Y53hqs7NOVUX9H0lciri/Wa25qwZwyT25lqptm96YoaZA7WEHeTsUBa9LJnm&#10;chtn4wOSlwOXAE/ENzfcSONz3+HLhBzGlwj5Lj6D+1Z8jeYgrsssspKErN1433gScBl+/7gE2A5s&#10;we8bsUka+8Z38L0Dbi1+D0LAWIHF1as5gL4JuBS//fwwvrFsuVjewdz68+P4/hLfx3+m3or/jH3w&#10;MR5fREQWiQIfIiKy5K7nevroYyc73V72uu7z1+Vd6fonQ+3DwK5itRpGhsOKE771nSXy+MwnzWO4&#10;uPmb+3DHhnX/uXp0ZvLQ2Y9kDFNj2N8ywECbhipr2ImC6g4fiOxi7nFKFX9mQGWex8polAaR9lhO&#10;merNlvPYmoXSNvMF1RMa+0ZsBr9vzMzzeNo31p64EXGz9cVPnGVv+Azxo8y/zcUT/iIisgQU9BAR&#10;kbYwjEEGGS2PMrRzKFt3f1eto5aRrkveQe7e6xwZPjij7HqRx2HF/uGig2ozSx3uYYf97LaJs25c&#10;N9XN1OHpdHTHaH10x6iy6GU5CIFJOLls+FNdX2Sl0r4hpyNsD2Gi6mSC7WF90BkYIiJto2CHiIi0&#10;1UD/gK/oOUzS8ZQs7+zuoKOSXGQu/VMHzytWK2rXAwrYi8Ti/cGgkUWfY9flFff2LEnGzjxwVrqb&#10;3fl+9tsQQ+xhz4keT6TdTvTZrqCRrHXaN+R0aRsSEVnmTqa5iIiIyKIZHB6kf6wfwOq9OTNnVzPG&#10;OJhU3IeTzI3jXL+ZdeBcDcA1MsaKqyJrk4G5UBbKqBetYzNgBOMny+NPeM9G2zh9/1NGsvMmzqtX&#10;JivsZCeXcEm7hy4iIiIiIiJNksdfRUREZHENFP+xAximNnXvTDKVVah25v8HsotxfMZBVgTpqwAY&#10;znz1emUByVpjgLkQojeqOFKcSyznj5K042KXp3+TPpSlr33gdW7X8K7abTtv4xIuUasHERERERGR&#10;ZUpHayIisqzMNrbcAewg67yno1bKMzo2lq52xu+a40zXqLeZYYY5Z07fabL6nbDMDXBnYu7tW4+d&#10;+UWShLvOvyu7bP9lte2j29nJTgXoRUREREREljkdtYmIyLIU164H2HBeZ77RXG+lo/O3MN7mv8Cs&#10;Bi4BS8Cpdr2sZvH2XTfDOUcCTOAYKE2VfqfzWBfdj/Sku9mdD+4YtH079qlhrIiIiIiIyAqhYIaI&#10;iCxbs9n1ZWAn2VMeelKNmnEkPXIpuPeZcYVzAFYFl+Gj9VZ8uek7TlY8w6zYlB1YDi53obGy8XHL&#10;01+pdc2MdEx2su3Amel2ttd76FEWvYiIiIiIyAqjGvUiIrJszdau3wm7hnfV3vSdt7gD2+/Ptk2c&#10;9dXy0W3PTxJ7MzACroSPZlaLvPpQGkT162WlMjPM4ZwzzEHV4RLfq8G+BryIo8kb6lP1kfGtxzKX&#10;JwD1EUZUi15ERERERGQF0lGciIisCIYxuGOQykSF8dHxdDe7849f8DE7unFiffXYxDuN5JfAuvyq&#10;VseRggsBe9B3nqwMx9WhN6PkfGOGB7F8oFTp+NPOY+vY8EhPOsSQsYOcHajMjYiIiIiIyAqmoIWI&#10;iKwo13M9ffQxUh7htp23ZU8ZfXLN1YwjyaFzrZ7sNed+svhyy4EcsxTnHIYV33r67pPlx8z8vNJs&#10;gN43S/YmDXtfmnb+diWdOtYx0cG2A09IxxmvV6gwymijTJSIiIiIiIisSApWiIjIijTQP8Cu4V30&#10;D/e7vf1704vvubBGnjPae/AZlrt3YfZjxbdcHR/4TM2n2Ju/6vQdKMtBUwa91cGlgDPDXGJ/ZrXs&#10;N3vpGaEE3ztzOCsPl2vl4TIAe9jTrnGLiIiIiIhICylIISIiK1Yoh1OeKLNzdKe7gRuSBzeN1Gvr&#10;a3T2lPqBvZg933zF7tmAPaAMe2k38/NFczLo/bYJ4Nwnkrr95pZjZ97l0oS7zv9Odu3gtfXBHYO2&#10;b8c+lbkRERERERFZZRScEBGRFc8w9rOfEUa4jdsSgIs3XZizPufQxodfkuN+FbiiWH1uwF417GVp&#10;RdubmZmrO9cI0JtxPXn+XjeR3lGa7GTzkS3pbnbn+8v7bbR7lP7hfjWKFRERERERWYV0pCciIqtG&#10;qNPdQw/b2Z7uZnf+xd5b7MHukdmAvWFXOBxm5M6RA6mZr2LvE5z13SiLYjZAb5g5czUcpejmG6xu&#10;73HH0jtKkx1sHt+aDjFkl3FZvp3t7GSnAvQiIiIiIiKrmI74RERk1QkNZ8cZZ4SR4wL2dfglh3sR&#10;FNXqoYpv3OlAAXtpqfiMjbyoQR8C9HVwf+US+10bc18vTXaw+YgP0PfQk3fSqUaxIiIiIiIia4SC&#10;ECIismrNF7C/vvcTdrD7Ydhoz8XcO3D5K0NvWTOqzs02nY3p+1JORdyw2IDcwDDL/BJ3zBwfzXG/&#10;lx513y1NdrB5bIsC9CIiIiIiImuYAg8iIrLqNQfshxiyzt6OvNSdUertvITc3pZiVxtsLO5SAzBI&#10;nerYy8kyMz/hY845DFzdIHGQFGuM4Pggln2A8fzBbLKDLUcUoBcREREREREFHEREZA25nusZZZQK&#10;FcYZTwB6N/Xm2XpHsmnmCXktezO4t+I4HwiB1xqQGuYczmGYioVLxMyfguHMbyQ5kEOoP2+Aux3s&#10;jzs2dP/VuqNdk52TnbiRRAF6ERERERERmaVAg4iIrDlNAdGkjz5n22v1yY0T3HfmA9mWhza9gtx+&#10;BseVYSUzqzlfECcFnIFFX6L6Pl1bLPq9qD1PXvyeFsunwN1oLv9Aaaq0L3Ulqh01Rs8+lF07eG39&#10;Jm6ye7lXAXoREREREREBFFgQEZE1bIABypQ5j/O4iqvc3v69ae/BnpobhzRPoaf+VJcnP2nOXgec&#10;M9t61jefTYoflcZZO+L32fDBecM3Iva/OoacJX/havW/zCfT+5lJcDOw7egT0tEdo/U++gDoH+7X&#10;iRkiIiIiIiIyS0eIIiKy5hnG4I5BAIYYojxcTocYsk29PXmyIaGypdrdNV16GeTX4NyVZpSKbrOG&#10;r2fvg/aGL4Div171HbsKFE1gca7RGLYof5TNrmM25hx/7yz9SLWj+s/bprZRmi7BA2k6xJCVKedl&#10;ygDsYU+b/iUiIiIiIiKynCmIICIiEmmuY99HnxsvH6lPphM457Bud55LartxbjfwjHA/89nVdVeU&#10;xkGZ9iuVhf+5uZnzOVjJL3cANYxbHHw8z9O/7ZroGM1mMiZ7pzj0pEdU3kZEREREREROiQIHIiIi&#10;8whlcYBwmQ4xZDvOOTfPulJGux4mq6WXgtvt4BUGFzbubQaukWl/PH3/Li82z7JGWZuiW6w/98J9&#10;xcEn8yS58cwj5bs3T29hqjZFZXwmBVB5GxEREREREVkIHT2KiIg8jpBlH9ey7/h+Vus5spEadcYe&#10;GU+2XNh7uTP3Spy9zMwuJKqN43x5HDBL8CVUfDPaKD1bllbcDLh4j8wgL5Zl0aq5wddw9jfm0r+r&#10;p9Vvb5vexrbpM7ly5MXuBm5IdrM7v5VbbYQRQOVtRERERERE5NQpOCAiInKS4lr2+9gHwyR99LkH&#10;1o3UXQeQwdgj48nmC3ouTRwvN9xLMJ6OI40epo7P1o6z7VUmZ5FFgXmHYfjC86GsTWpmiZudXLFJ&#10;Z+42R/4PzpLPzHTU7qpWcnJy6pZTfWI1u3bw2vr93G8A44yzk52acxEREREREZEF0xGliIjIAsSl&#10;cQBGGZ0N2k9vmSLrSsk6U7KquwiSFwIvxbnnGFYOAV3zTUrrzCZ1zymT46LlcurCa+drzhvm3Gy9&#10;+cQgLZrEhhXuw7lbgJuop/t6beNIPlNntDRK3XIq51YzBsnZQb6LXYBK24iIiIiIiEjr6OhSRETk&#10;NM0XtKefpFEep0ZaSql12aa0y55tdXtRkia7MJ4GrAv3K1Lq6/gSLCFwH76rlXV/YsXrYs5XFfJX&#10;zCwvsuQTzBLDhYpEgD1q8HWMzyeJ+0L39JE76tPl6U3VbWyrbeOKI893e/v3piE4P/tMw6gxrIiI&#10;iIiIiLScDvRFRERaaIAB2BEtKMrjDDFkF/VcmKdZyljpUWqdM+SlmSfWS8mzXJ3nk3C5wcUONs6m&#10;gs/2MLVaFGGOg/fBWsm+j7Pk/SvjX6O8+N2cI4Gi1NDsCwgGhxLctyD/EklyS6leu2NdvvlQbSbn&#10;0exh1o+tY8vh7SnAbnbn+8v7bYghhrqHFJwXERERERGRRbfaD+hFRETaJmTaV6jQRx9XcZW7gRsS&#10;gHL35vpE5wTTVBgrPUq1s0ZtXX52QvVpuXOXYe5Zhl3i4EmNeLMVsWeHQd3NzbB3jbj+bHx6pQbw&#10;55StKZaY7/g6myUPc+v8x6rA98C+gXO31+vu9o6ujm9tOXzGo9l0igO21bbx3CO7ZrPmy5TzMmW2&#10;s50eelRzXkRERERERJaUjkBFRESWgGHsZz/jjDPCCH30sZOds4H7rRu31ic7jjHePc5BDlIt1Ugr&#10;2bp0Y3qes/ypidnTDfc0BxcanG1mHVHAOn6e3JkzfJa5K1LOnTNciDwXtfHDXVyRib5UfxNE2fAG&#10;Dpzv72rOoGjwatEgm0sAEf4NxZ0nHe77OO4it284Z3fm9dq3n3DPjuFHnjRar1Chx21i+5HtXDl2&#10;5ezrrax5ERERERERWU4UqBcREWmDxwrcD/UPOQbJO8/ozLuz9ZQsA4NaRw3rdp0wvd1lHedj+UU4&#10;dmLuh8DOBVfXFYZcAAACDElEQVQGNvjkc9eUSz+7FCD3yfmWO+eaVjTfXbURyXfRzc6KQvDH/XPC&#10;bY11DfMRd+dclBlvIRgPRUa8gWPu5EHTIwPGGI6DhjuQkP8bjv15je9Cdu/hew4/uGlLT95JJ2Xb&#10;SqneQddMF0emjqbhtbyWa+1+7rcRRgCUNS8iIiIiIiLLio5ORUREloEQuB8pjzDEEOPd4zAM4Gvc&#10;AwwxZBdtviDPsgzqxjhH6aGH+ro6Y2eOl2pjx55QTdKzM5c/2WBH7pJzE/In4ZKzMNuM2RZzboOL&#10;nrUIykfXfRi+Kes+hPlPWEYnuucJVvHLw3RBnE1f3HgEOGzwiHNuxFl+P+buA/tenttw2lH/wc8N&#10;/fLDH37SB22ccTAoT5Sp1mpk1RL3TN0z+zrtZne+n/22b8c+KhMVtrOd8miZfvoVmBcREREREZFl&#10;SUerIiIiy1Socd9JJ8Bsrft++mdLuIAPTH9u+2ft7o13Y9UaFgrGADiHJcZMqd6dVbOekrPN9bpt&#10;cyRbcG4L5FvAbUlyNlvies3yHofbiG9qu97BhuKRNuGbtM4XiQ9l8WeAI4Yl4MacMY1jHDjqYDyH&#10;Mcs57BJ32MEhzB5JcIcsqR9Mq/lYV31ifLLUPZ0nmR+6+Zr8uJzzj13AzLEqd4x/K6GfpG+wz4YY&#10;smu51gYZtCGG6KSTPvqULS8iIiIiIiIrzv8HyituTvhEy3EAAAAASUVORK5CYIJQSwMECgAAAAAA&#10;AAAhAC40WMJxQAAAcUAAABUAAABkcnMvbWVkaWEvaW1hZ2UyLmpwZWf/2P/gABBKRklGAAEBAQBg&#10;AGAAAP/bAEMAAwICAwICAwMDAwQDAwQFCAUFBAQFCgcHBggMCgwMCwoLCw0OEhANDhEOCwsQFhAR&#10;ExQVFRUMDxcYFhQYEhQVFP/bAEMBAwQEBQQFCQUFCRQNCw0UFBQUFBQUFBQUFBQUFBQUFBQUFBQU&#10;FBQUFBQUFBQUFBQUFBQUFBQUFBQUFBQUFBQUFP/AABEIAHQC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+8ReIdO8KaHqGs6tdJZaZp8D3&#10;NzcyZ2xRoCWY45wADXkH/DcHwN/6KLpn/fqb/wCIrpf2nuP2dPiV/wBi9e/+iWr8Odx45NfVZPlN&#10;HMac51JNWdtLf5HzmaZnUwE4xhFO66n7Q/8ADb3wN/6KLpn/AH6m/wDjdH/Db3wN/wCii6Z/36m/&#10;+N1+L25v7xo3N/eNfQf6sYX+eX4f5Hi/6w1/5F+J+0P/AA298Df+ii6Z/wB+pv8A43R/w298Df8A&#10;ooumf9+pv/jdfi9ub+8aNzf3jR/qxhf55fh/kH+sNf8AkX4n7Q/8NvfA3/ooumf9+pv/AI3R/wAN&#10;vfA3/ooumf8Afqb/AON1+L25v7xo3N/eNH+rGF/nl+H+Qf6w1/5F+J+0P/Db3wN/6KLpn/fqb/43&#10;R/w298Df+ii6Z/36m/8Ajdfi9ub+8aNzf3jR/qxhf55fh/kH+sNf+RfiftD/AMNvfA3/AKKLpn/f&#10;qb/43R/w298Df+ii6Z/36m/+N1+L25v7xo3N/eNH+rGF/nl+H+Qf6w1/5F+J+0P/AA298Df+ii6Z&#10;/wB+pv8A43R/w298Df8Aooumf9+pv/jdfi9ub+8aNzf3jR/qxhf55fh/kH+sNf8AkX4n7Q/8NvfA&#10;3/ooumf9+pv/AI3R/wANvfA3/ooumf8Afqb/AON1+L25v7xo3N/eNH+rGF/nl+H+Qf6w1/5F+J+0&#10;P/Db3wN/6KLpn/fqb/43R/w298Df+ii6Z/36m/8Ajdfi9ub+8aNzf3jR/qxhf55fh/kH+sNf+Rfi&#10;ftD/AMNvfA3/AKKLpn/fqb/43Sj9t34HMQB8RNNJPA/dzdf++K/F3c3940+BiZ4sk/fX+dL/AFYw&#10;v88vw/yGuIa7+wvxP6EFYMAQcg06oof9Un+6Klr82Pu0FFFFAwooooAKKKKACiiigAooooAKKKKA&#10;CiiigAooooAKKKKACiiigAooooAKKKKACiiigAooooAKKKKACiiigAooooAKKKKACiiigAooooAK&#10;KKKACiiigAooooAKKKKAPMP2nv8Ak3P4lf8AYvX3/olq/Dg9BX7j/tPf8m5/Er/sXr7/ANEtX4cH&#10;oK/RuF/4FT1/Q+E4i/i0/RhRRRX2p8kFFFFABRRWn4fl0qHV7d9btry70sN+/i0+ZYp9p67GZWXc&#10;OoBHPTIzkZ1JunBzUW7LZbvyV7K/zLhHnko3tcz2iZFVirKGBIJGAwzg4P1B/WrGl6Zc6zqFvY2c&#10;Ymu7hxHFGWC7mPAUFiBk9Bk9wOtfX/7Qvwn+Gvgn4P6Fc28WsX97oKjTVt7a7gWaKW5LXC/b8IxQ&#10;gluFA5OOmCPjb7ykcdO44r47hjiajxZgJ43B05QSlKK51vZ6O172ceWXT4rJvc9bMculldaNKrJS&#10;uk9Px6d7r5bHtuq/sm+P9N8A6ZrX/CO37alNdXSXmnsEVrSBFQxyvlhgMfNySeML0zXijoY3KHGQ&#10;cHaQRxwcEZ/OvcvFf7T154s+G914Am0oReGY9PtrXT5FnY3ccsBUiWZycSCQg7k4AyNv3efELZo0&#10;nRpY2liDAsittLDPQNg4yMjOD16Go4WqcQzoV3xDGCnzvkUF9h+8rvnkrq/Ly9OX4pX5i8zjgFOC&#10;wLbVtW++3Zet+t9kN8pyhfa2zO3djjOOmfXAqOvtLTPhR8Krj9mabUjH4gQSxnxT/Z5u7Y6tsiVr&#10;c7Pl2mDljvK9DnqMV8a3rwSXcz20TQW7Mxjjkk8xlXPALALkj1wPoKvhzinD8STxUKFKcPYTdN8y&#10;Su1vbV+e2mm5OY5ZPL403OafOr6FeiiivtTxQooooAKkg/18X++v86jqSD/Xxf76/wA6T2Gtz+g2&#10;H/VJ/uipaih/1Sf7oqWvwU/ZkMdxGpZiABySeMCviz40f8FM/CvgfXLnR/BuiP4ymtnMUupPdC2s&#10;i4OCI2Cs0uMEZAAPYmvRv2/viDefD/8AZs11tOma3vdZnh0dJkbDIkpJlwexMaOPxrx3/gmd8EPD&#10;8ngO/wDiJqem29/rlxfyWdhNcRhxaQRBQxjByFZnLAsOcKBkAnP0OCwuHhhZY7FR5knZRva782eP&#10;isRWniI4XDuztdvey9Cn4D/4KqWN3rEdt4x8Ey6XYu4Vr3Srw3DQ57tE6KSP90544B6V90+HPEWm&#10;+LtCsdZ0e8h1HS7+Fbi2uoG3JLGwyrD/AD9a8Z/ad/ZO8P8A7Rnh+1i3W3h/xFazo8OtxWYklEWf&#10;3kTAMpdSOQCeCAR3z0PwQ+FNh+zL8JG0G48SXOr6TprT3z32ooka20Z/eSABfuoCHbknG481hi3g&#10;a1KNTDRcJ3s46v53NcOsXTqOFdqUektn6NHrVFfnZ4k/b/8Aif8AFfxtc6H8FfBq3dnDuaOWaye7&#10;u5owcec67lSFD6Nk8jJycDY+E/8AwUD8WeG/iJF4L+NvhyLQJZJUgbUIraS1ks3f7jTRMWBjOR86&#10;EAA5wRki5ZLjIw5rK9r8t/et6CWZ4Zytd2va9tL+p990nSmq4YAg8HkVwvxt8QeK/C/wu17VPA+l&#10;rrniq2iVrDT2iMomcyKGBUMpOFLHgjpXiwi5zUF1dj05S5U2z5m+OH/BRM+A/iff+CfB3gqTxVe6&#10;dcmyuLiW4ePzZ14eOKOON2bacjdxyDgEDJ+if2evilq3xj+GNl4o1rwzN4TvbiaaH+z5nZmCxyFN&#10;/wA6IwDEHgjt1NflP8O/GfxJ0r9qC/8AEWgeGI9R+JL6hqM02ivbM6pO4kFwojDgjZufHzcY6nv9&#10;g/tD/tg/FP4I/D34W30+h6RY+JfEGn3E+sWWo2cuLeeMx4VFEoKj5zwS3avscblMI+yw2GgueXXm&#10;12benbTc+awmYykqlevJ8qe1tN1bXufclFcR4X8XXus/B7R/FE6QjUbvQYdSkSNSIhK9uJCAM5C7&#10;j3J47183fsQftb+NP2jPFHiTTvE9po9tBp2nw3UJ063kjYu8hUglpGyMAcYFfMwwdWdOpVW0N/me&#10;7PE04ThTe8tvkfZFFfAvxC/4KA+Lfhp+0Z4m8J32h2Gq+GdKu5rWC2sbeQX1w/kgwoH3lfmlZQTs&#10;PBOATweV+IH7Zv7Sfwq1HT9Y8XeCNM0DRdQf/RrK7sHEbgcmMyiUsr4/vAHgnbwa9CGS4qfLsuZX&#10;Wu/p5nFLNMPFN66Oz029T9JKK8r8FftAeHvFHwEtfitdb9K0M6dJf3cchDtAY9yyxg/xEOjKMY3f&#10;Lgc18Z6b+3B8evjX4xv4vhZ4Ks5NMsiJPsbWhuJEiz8pnmaREDNg8LjocZwTXLQy3EV3OyUVDRtu&#10;yT7XOitjqNHlu7uWySu2e8/tC/twx/AX4tWPghvBj621zbW1x9uGpCAL5sjJjZ5Tfd256857V9T1&#10;+MH7QnxX1X4wfHPRNV8QeH5vC/iKxjs9L1PTJQQI7iK4YsVDfMFIdSA3TnkjBP6U/tV/tQaX+zV4&#10;Ptbt7RdW8Ram7xabppk2K20DfLIwyRGmVzgZJZQOpI9PG5Z7OOGp0YfvJp31vdq3y+7Q4cLj1OVe&#10;dSXuRat0sj3aivzcP7YP7Tmi+GYfiDqXgewfwRLtl819LeOERMQFbcJTIqnIw7AjkHvz9l/Ab9oT&#10;w/8AHT4XL4ys/wDiWJbb4tStLmQE2MqKGdWboV2kMG4ypBwDkDzMTltfCw9pKzje1072fZndQxtK&#10;vLkjdPezVrruj1ivmz9q79saP9mDVdAsn8JP4kOrW09wHXUBaiPy2QY5jfOd3Xjp3r57139vf4q/&#10;Fz4kT6B8FfC0F3YRFmtxPZm4uriJTgzSZdUhQkjg9Nw+bJwPBf2xfjH4t+KOpeHNN8e+FX8KeMvD&#10;trc299b7SsU6yFGjkRSSQCFOQGYdCDzge1gMkm8RBYpJpq7V9VppdLXc8zF5pBUZOg3daJ2031s9&#10;tj9efCmujxP4Y0jWBCbcahZw3fk7t3l+YgbbnAzjdjOB0rK+KfjkfDP4c+JfFbWR1EaNYTX32QS+&#10;UZtiltu/B25x1wfpS/Cn/klvg/8A7A9n/wCiErlf2qf+TbviZ/2ALz/0Ua+bp04vExptac1vlc9q&#10;U2qLmt7X/A5j9lL9qhP2n7HxJcx+GW8N/wBjSwRFXvhded5iu2ciNNuNnv1r32vyF/ZA+NHj74fa&#10;V4o8MfDHwg3irxbrc0F0JJELw2cESMrOyhl5LSKAWZVHH3iQK9v+HX7ffxA8B/FGLwf8bfD1vpkM&#10;kqQT3MVoba4si5+SVl3MskXPJXGBkgtjFfQ47Jair1PqyXKtVG/vWstbb7njYTNISowddu73dtL9&#10;r7H6F0V8Vftg/tafEf8AZv8AifpNnp+n6Hf+EtStEu4JLi2lac7H23Ee8SAZA2kHb/GOuK+mPHXx&#10;W0vwl8HdW+ICSLPpltpB1S3J4EwMe6JR/vFkH/Aq8OeCrQhTqWuqm1vyPWjiqcpThfWG53tFfJv7&#10;EP7RvxE/aMk8Tah4ps9GtND0sQ20J062kjeS5fLMNzSMNqoBkYB/eLX1lWWJw88JVdGpuuxpQrRx&#10;FNVYbMKKKK5TcKKKKACiiigAooooAKKKKACiiigAooooAKKKKACiiigDzD9p7/k3P4lf9i9ff+iW&#10;r8OD0FfuP+09/wAm5/Er/sXr7/0S1fhwegr9G4X/AIFT1/Q+E4i/i0/RhRRRX2p8kFFFFAHffDn4&#10;M+JfiNqDQWWmX0cH2C5vo7trWTypfKiZlVXIAJdwqDBPLe1cpfaRqvhye2a9sL3S52xLD9qgeFjg&#10;8MoYAnBHUdDXsnwA/aXuPgT4f1WCOC612W8uoTDplxctHZ28a5Msg6/vXyFGBgbcnPAPmnxS8Wnx&#10;z4/1vXFvr/ULe9uXlgk1N908cR5WNu2EB2DHHy8AZr4bAYvPque4rD4yhGODil7Oaesmvi03XxJa&#10;6PkbjdNte9XpYGGCp1KM26r3Xb+rdO+pzx1S8JvS13OTe83RMjHzzuD5c5+Y7gG5yc89aqUUV9vG&#10;MY/Crf1Y8OUnLdhRRRVEl4a3fi8S7F7cC6SIQpN5p3rGF2BAc527Dt2jjBIxg1f8MeCtb8XXcMGk&#10;aTe6gJJ47cy21s8iRs5AG5gCF655I4BrCr0j4D/FVvg/45/4SIyX0kUFtMP7PtJjGl9IVIjjmOf9&#10;WCd5OCfl4GTXiZrPF4XAVquWUlOtGL5IvRSa2jfpfZN6K+tldnfhPZVq8IYqTUG9X28zI+I3wv13&#10;4ceI9Y03UNPvRaafevaLqL2rpBPhjsZXxt+ZQGGCeprjq9Y+P3xtn+OGq6Nq0pu7F4bIQXGlNMz2&#10;sM4Y5kgz2cFc55BXqRivJ6xyCrmVfLKNTN4KGIa9+K1SktHrs72vpprpdWbePhh4YiUcK7w6P+v1&#10;1CiiivoTzwqSD/Xxf76/zqOpIP8AXxf76/zpPYa3P6DYf9Un+6KlqKH/AFSf7oqWvwU/ZkfK/wDw&#10;Uj8MXfiL9mi8ubWNpBo+p2uozBBkiIFonbHt5u7PoDXOf8ExPHOnat8E9R8MC4jXVtG1SaSS1zh/&#10;Jmw6SY9C29eO619eaxpFn4g0q80zULaO9sLyF7e4t5l3JLG6lWVh6EEivzy8ef8ABPT4ifDbxs/i&#10;D4LeJzFbFmNvE9+9lfWqMcmLzfuypwPvEEjGQcZr6TBVqGIwUsDWnyO/NFvb0Z4mJpVaOKji6UeZ&#10;Ws0t/VH2H+0d+0Ho/wCzl4DTxFqdq2qTz3Udra6bDOsUs7McuVJzwiBmPGOAOMivHvjN8cbH4+/s&#10;N/EHxX4Vs9T0+BoDaSR38QjkwssXn7dpYMgRmBYHs3cV4NZfsG/HL4yeKbW9+KXitLe1h+Rru81I&#10;6jcpGeSsMY+Rc4HVgM4JDYxX394Y+Evhjwp8MoPh/Zacp8LxWLae9pKxbzonBEm89SzlmLHjJYni&#10;pqQwWAVJwl7SopJtray6f153LpyxOKc+ePJBqyvvfv5HyT/wSpj00fD7x08YjOrnV4lnxjeIBCPK&#10;z3xuM2Pfd71wH/BV2PS18Y+A3iCDV2027FztxuNv5ieVk/7xmx/wL3q9qv7DHxk+B/ji61n4K+K0&#10;exn3Rxh7wW10sWciKZXUxShezHr12g1sfC39grx349+JMXjX46a7HqYjlSWTTluzdT3hQgpHI4AS&#10;OIf3EzkZHy5Ne0quFp455n7dONvh+1e1rWPKdLETwiwHsmntfpa973Ox+Ouo/HS0+C3wYPwvXW21&#10;V9Hj/ts6bBFK+77Nb7PM8xTg7i/TvnNYn7K2rftNXfxp0mL4lx+I18IG3uftJ1G0t0h3iI+XlkUN&#10;nfjGD+lfdgRVUKAAB0FLtA5AGa+cWYpUJUfYx1vrbXXz8uh7rwd6qq+0lpbS+mnkfl7+z0B/w8u1&#10;4Y4/t3X/AP0Geut/4KzKftvw1IXA8nURn8beu5+Ev7JXj7wZ+2ZqnxM1FNL/AOEYudT1a7Qw3haf&#10;ZcCUR5TYOfnXIzxzya9Q/bR/Ziuv2kfBOlx6PewWPiTRJpJ7L7WSIJ1kUCSJ2AJXO1CGAOCuCMHI&#10;92WOw8Myw9bmTioJN9nZr9Tx44StLAVaPL7zk2vvTO18C3kUH7L3h65dwIU8HW7lycAKLJSSfbAr&#10;4k/4JR/8j945/wCwNa/+jmrpvh7+y5+0nrnhi1+HnizxnH4a+G0SCCe3truK4uJLbPMEbIm7aRkY&#10;dwoHZgNp779hz9lbxx+z94y8Waj4pj01LTUrGK2t/sV4Z2ysrN8wKLxgjn17Vi/q+GwuKpqtGUp2&#10;at6/n37Gv77EYihUdNpRve/p+R8/fZYr3/gp75c6LIg8WeYFYcZW23qfwZQfwr6U/wCCnkat+zhY&#10;sVyy+ILQg+n7uYfyJrmYP2RvH8f7bTfFEppX/CLf241/n7aftHlGAxj93s67j0zXsX7anwX8R/Hb&#10;4OweG/C4szqSarb3hF7P5KeWiuG+ba3PzDjFOriqLxmEmpq0Yxv5Cp4eqsNiIOOsnK3mfL2ntef8&#10;Opbz7Lkr9scTY6+V/ag3fh0/WvU/+CWyaf8A8KL8QNCI/wC0D4glFyRjft8iHy8+2N2Pxr0r9nr9&#10;nm58MfswJ8MPHtvbXBuVvYL2KzmMiGOaV2G1yowwDA5xwRXzBon7Hn7RP7P3jHU/+FVeJbObSb7C&#10;G8NzFF5kYJ2GaCZWXzFyeUB6nB5IqpVsPi6eJwvtFFubkm9mvUmNKth50K/I5JQUWlumcJ+3+tmv&#10;7YFobXZ57Wulm6CdfM8wgbvfyxH17ba2/wDgqe07fG3wvHJn7GPDymPP3dxuZvMP5BM/h7Vq+Mf+&#10;CeXxU1Dxdouvtr2n+KNZuWjv9e1G+vWjzc+dkpGChLKsapycZOcKoAFfVf7XX7K1p+0t4UsltryL&#10;SfFGks7afezIWidXxvhlx821iqkEcqRnnkHqjj8LhquE/eKSipJtdNlfvb9DCWDxFeniPds5NNLv&#10;/X5nhWu6B+1z4j8C32jX3/CDP4bvtOa0mAeBY/szx7ThsYA2ng/Q9hWf8HPgH8RPgP8As1fHqHXI&#10;7NI9U0JprE6dfLc5KQTrMeBx8jLznnHtXO3H7Nn7WereCU+HN5rtm/g3atsUl1SJo/JBG1C/l+cY&#10;wAPlPYAYwMV9c/sz/sy6Z8Afhfc+Gri5GuX2qky6tcspEMxK7fLRCeI1Ukc8nLE8nA5cTioYeg4x&#10;nB3knaC3Sad276beZ1UKMq9XmlCSsmryffol1PmT/gk+tgU+JbERHUQdPCk/f8nE/A/2dw5/D2rl&#10;/wDgq2tkPiH4JaPyxqB0a5E2Pv8AlCYeXn2yZcf8CrY1b9iD4x/Az4m3OvfBHXYW06fekBlu0hnh&#10;hJB8iZJVMcqrgYPJO0HAIrO+KX7Anxn+ItvZ+JNZ8S6f4m8c6gZRqf2q88qC1iVUEEcZEfzcmQna&#10;qqOMA5LHuhVwn9pLH+3XLJbdb2tr2X6nFKliPqP1P2T5l16b307n6A/Cn/klvg//ALA9n/6ISuV/&#10;ap/5Nu+Jn/YAvP8A0Ua7bwHpFx4f8E+H9Ku9n2ux0+3tZvLO5d6RKrYPcZB5rD+OXhDUPiB8HvGf&#10;hrSfJOparpVxZ232h9ieY6ELubBwMnriviqc4rFRm3pzL8z6icW6Dj1t+h8Zf8EoPsPkfErIi/tP&#10;fYYLff8AJxNjH+zuzn3x7VyP/BVqOyX4keC3jCC/bRZxOR94xib93nvjJkx+NaXw1/YX+N3wp0q6&#10;8T+FfE9j4f8AHkE5hjtILsSW17ZMikqzNGVDiQfddSp4OVK5Or8P/wBhn4m/FL4tQ+Mvjlq1vcW0&#10;Escs9st0txPehDlIcRqI4osjkLzgkADcWH2ftsJTzCeYe3Tilt1btay7rzPmFSxEsFDBeyak+vRK&#10;9/v8j0L9s34V3Pj79j3w9rbw+Zr/AIVsrTU5CBljGYES6X8jvP8A1zr5b8YftIHWP2GfCvgD7VnV&#10;o9WfTrtd3zGxtsTREj0JkhUevlN6Gv1i1nS7PWNIvNOv4UnsLqB7e4if7rxspVlPtgmvxk+Bfwas&#10;/iH+0/pngqyuE1fw/baxK015H9yextpGYvk9A6oqg/8ATQetY5NWp1qE/brSlLnX3PT9TXM6c6VW&#10;Pst6i5H/AJ/cfp1+xn8LT8Jf2efC+mTxCLVL6I6rfjv50/z7T7qmxP8AgFe401QFUADAHYU6vjK1&#10;WVerKrLeTufTUqapQVOOy0CiiisTUKKKKACiiigAooooAKKKKACiiigAooooAKKKKACiiigDzD9p&#10;7/k3P4lf9i9ff+iWr8OD0FfuP+09/wAm5/Er/sXr7/0S1fhwegr9G4X/AIFT1/Q+E4i/i0/RhRRR&#10;X2p8kFKBwT0A6nsPrSV1Hw18VX3g3xrpWpWGrvobLcIs16qb1SEsPM3JghxtBypBzgcVzYmpUpUJ&#10;1KMeaSTaTbSbS2ulJr5Rk+yZtRhGdSMZuyb3/wCHa/NEHi3wTqPg7+xBqCbDq+mQ6rbgAj9zJu2g&#10;8dRtOce1c9X1J+0R+1bZ/F3wV/ZvhuS+8PLHfPDcWcqIG1CzK/u33qPkwyndFkZ3DlgDj5br5jhX&#10;MM2zPLY186wv1etdpwvzO19G9EtV2clbqneK9HNMPhcPiOTCVOeFt/6b/GwUUUV9geQFFFFABSqN&#10;3uT2HekpyttbIOCOQRxSA6DS/A+p6t4Q17xJBETp2iy20N0xByGmZgv6rz6ZHrXPspXggjvg5Br6&#10;8+G37YVt4b+Gmm+F9a1K+v8AXbm1uEfxA0CSLpjkEWqupXdcbMKzMQSMgAuQcfJ2rare67qNxqGp&#10;XUt9f3DmSa4mcu8jnqSTz/8AqGMYr4fh/NM7x+MxtLNMGqNOErU5KTlzx+G+sI6c0ZSu7O0o+7bl&#10;lL3cwwuDoUaUsNV5pNe8rLR7930aXbR630KVFFFfcnhBUkH+vi/31/nUdSQf6+L/AH1/nSew1uf0&#10;Gw/6pP8AdFS1FD/qk/3RUtfgp+zIKKTpVGx1mw1O4vILS8guprKTybmOGRXaF9oba4B+U4IODzgi&#10;jUC/RXmrftFfDlfiL/wgZ8VWY8Xfafsn9lbZPM83bv2Z24zt5616SDmtJ0507c8Wr66ijKMr8rvY&#10;WiiisygooooAKK4b4mfGnwV8HYdPl8ZeILbQIr93S1a5DnzSgBYDap6Ajr61wn/DbvwO/wCii6X/&#10;AN8Tf/EV0wwterHmhTbXkmYyrUoO0pJP1R7pRXjGhfthfBzxNren6RpfjzTrzU9QuEtba3jSUNLK&#10;7BUUZQDJYgcnFez1nUo1KLtUi4+qsVCpCorwafoFFFFZGgUUUUAFFFFABRRRQAUUUUAFFFFABRRR&#10;QB8vftcfszeOvjtq+j3PhHxqvhmzhspbLULKa5uY4rpWcMpKxHDADcDuHern7I/7HNj+zZFqOq3u&#10;ppr3irUYhbyXcUJihtoAd3lxKST8xALMeu1eBjn6Vor0Hj8R9X+qqVoem/q9zj+qUfbfWGveCiio&#10;bidLaGSaVgkcalmY9AAMk/pXnnYTUV5p8OP2i/hz8W9am0nwh4rs9d1GG3N1Jb26yBliDKpc7lAx&#10;llH412viXxJpng7QNQ1vWLtLDStPha5urmTO2KNRlmOATwK1lSqQlyTi0+1tSIzjJc0XdGtRXB/D&#10;L43eB/jINRPg3xFa68NOMYuvsyuPK37tmdyjrsb8jXeVM4Spy5Zqz7McZRmrxd0FFFY3irxVpXgj&#10;w7qGu65epp+kWELT3N3KCVijHVjgE/kKlJydluNu2rNmiuJ+Gvxi8HfGCyvrvwdr1tr1tZSiG4kt&#10;g4EbldwB3Adua7aqnCVOTjNWa7ijJSV4u6CiiioKCiiigAooooAKKKKACiiigDzD9p7/AJNz+JX/&#10;AGL19/6Javw4PQV+4/7T3/JufxK/7F6+/wDRLV+HB6Cv0bhf+BU9f0PhOIv4tP0YUUUV9qfJBRRR&#10;QBqeHfDmoeKtQlstNh+0XEdtPdsgOMRwxtJIfqFU8fT1rLGOMHPfivp/9lv44eFfhloGp3HjO102&#10;QJJHY2DWemRyam0cmTcb3GC0Krt+9kkkgZ6Dxr4y69DrvxB1Y2UWjRaTbztFp40K0S3tTbZzGwCg&#10;EllK7ixznIOMYHw+X53mOKz3FZZWwbhRppONS75Zv7XLpZ25opro1JXdj3cRgcPSwVPEQq3nLeNt&#10;V2vr5P10OFooor7g8IKKKKACpYIHup4oYlLyysERByWZjgAD3JFRV7B+zR470jwV48S48SQ6RL4b&#10;hje7ujqNglxMjouYvsxI3iUybAADjBJI+XI8fN8bWy7AVsXh6TqzhFtQW8rdFo7t9FbV6HZg6MMR&#10;XhSqS5U3v2PL9f0O88M65qGkahH5N/YXElrcRZzskRirDPoCDzWfXvH7UvxU0T4k63p+o+F7fTId&#10;I1C3F1ctHYRw6j9rBKyLdPgsSMKRg7SGzljyPB65sgx+LzPLKOLx1D2NWS96D3i1o09FbVPTX1NM&#10;fQpYbESpUZ80Vs+/YKKKK+hPPCpIP9fF/vr/ADqOpIP9fF/vr/Ok9hrc/oNh/wBUn+6KlqKH/VJ/&#10;uipa/BT9mR8w/t6fHeH4R/CSfRrS/wBT0vxR4khki0q904bfKMUkJlLSAgx5RyAQCeeMda8A/wCC&#10;cn7QvhjwjaS/DvU/7Sl8T+JdekuLWRIA8JDQJzJIWzkmJ88Ht1zx9Hft9eG9K1P9mTxhql5ptpd6&#10;lptvG1ldzwK8tsXuIQ5jYjKFgADjGa8g/wCCYfgrw/q/wx1vXb3Q9Nu9bsPEEi2mpT2sb3NuPs8J&#10;wkhG5R8zHAP8R9a+tw/1dZNUcou/NZ+vT5LTT1Pna3tv7TglJWt+HX5nivibX9P8Lf8ABSi91fV7&#10;2HTtLsvEXn3N1cOFjiQWYyWJ4H/6q+lx/wAFPvhL/b32JbLxE9gH2HVFsk8oD+/5fmeZjv8Adz7d&#10;q+VviP4LsPiJ/wAFE9Q8N6rGZtM1HxPDFdRZK+ZEII3dMjBG4KVyOeTX0R/wUb+E/g/w38AtL1XR&#10;vDel6Pf2Gr21vBPYWiQMIXVw0fyAZU4U4PdQa9LEU8JWqYWjXTblCKVna3n5nHRqYilDEVKTSUZN&#10;69f8j7K0DxNpfijw/Za5pV/BfaRewLdW95E37uSJhkMCccY9enNfMvjv/gpR8J/BuvT6ZaLq/iYQ&#10;OY5L7SYI/sxYcHY8kib8eqjHoTXiuiePNU8M/wDBLaWSzuZYri4u5tHWVGIaOGW+ZXAPoULr/wAC&#10;ry39lD41/Cv4QeEtUHiv4cap4u8Q31ywN9FpsF3DHbBVCxJ5rDbzuLADnIznAx5+HyeCVapOLnyy&#10;cUk0r26s662ZSvThFqPNFSbetr9Efo58EP2jvBH7QOk3F34T1GSS5tMfa9NvI/KurfOdpZMnKnHD&#10;KSOCM5FepV+SH7Oni6y0X9tjR9W8E6Nqmg+Eta1OSyj067gKmK3nj5jYKWXasoVlGTgKvpX63DOB&#10;nrXk5pgY4KsowvyyV1fdeTPSwGKeKpty3Ttps/NHwP8A8FYf+QB8Nu3+mX3T/rnFTv2f/wBgX4Zf&#10;E34L+D/FOsSa8NU1XTo7q4+zaiEj3tnO1dhwPxpn/BWIZ8P/AA2H/T5ff+i4q8k+FP8AwT/8d/E7&#10;4c+HvFWm+OtP06w1a0S6htJTc7olbop2nHHtX0mHly5VR/f+y1etm76vTQ8KtHmzGp+69pou2m3c&#10;+tPCP/BPH4V+CfFejeIdOl8QHUNJvYr63E+pB4/MjcOu5dnIyBkZrt/jz+1j4K/Zz1LSrHxVFqsk&#10;2pW8tzCdOtBMuxCA24lhg5YcV4T+zn+wn43+Dfxk8P8AjDV/Gthq2nacLgS2cBuN8nmQSRjG87eG&#10;cHn0rzL/AIKxH/itPAf/AGCr3/0ZHXm06EMfj4UKtd1YtPXa2+mtzunVlhMJOrCkqbutNH210P0P&#10;ufF9ja+DJfE8gm/s2LTzqTAJmTyhF5h+XP3tvb1rzb4C/tV+C/2i7zV7bwpHqqSaXFDLP/aNoIQV&#10;kLBdvzNk5U1r68wX9mrUyeB/wiMn4f6Ea+Lf+CTf/IxfET/ry0//ANDmrz6ODpVMHiK7vzQat83Y&#10;7KuJnDE0aS2ne/yR9G3P7fvwqsPEniXRbybVrK50AXP2mSeyAjkeCTyzHEQ+XdnICjHOewzXRfs8&#10;fta+Fv2kr7WbPw/petafNpcccsx1K3RUKuxC4dHYZO1uD6Gvzy+Gfw10v4tft2al4c1uEXOjzeJd&#10;WuLq3JIEyRPNJ5ZI7MVUHnoT619qftSeHfD/AOzd+zR8QL/4e6FaeFr3XDbWU8ulp5ON7rCWAHCk&#10;Rs4G3HLZ6nNeli8Bg6M4Yamn7Soo2d9Fd21/E4sNjMRUjOvO3JByv3dif4mf8FFPhR8OtduNIgl1&#10;LxRdWzmKeXRYY3t43BwV82R0ViDxlNw9812HwM/bH+HPx91E6Tol5dabrwQyrpWrRCGaVByxjILL&#10;JjqQrZA5xgV84f8ABN39n3wZ4o+H2r+N/EOiWOv6m+pSafaxahAs8VrFHGhJVGyu5i5ycZAUAYyc&#10;+Sft2fDjS/2dPjp4b8Q+Aol8PNd2w1aG2s/kS2u4ZcFo1HCq2V+Ucfe4AOK0WX4CrXlgKfMqiXxP&#10;Ztb6diPrmLp0Y4uaXI+nVJ+Z+gPx8/ad8H/s4R6K/iyPU5F1bz/s4061ExHlBC+7LDH31x+NeZfE&#10;H/go58KvAuqw6dENW8QXRjSSYaVDGyQFlDeWzvIoZgCAwQtg5GcjFeH/APBUHVTrfhX4O6m0fltd&#10;297cmMdi0dq2Pwzivon9nb9mj4d2/wCzl4Y06/8AC2las2uaRBeald3VqrzTyTxK7fvCNy7d2F2k&#10;bdoxg1yRwuCoYOlicQm3JtWT7NnQ8Ria2JqUKLSSSd2u6PTfgx8ePCHx78NSaz4S1A3KQOIrq0nT&#10;y7m1cjIWRD0yOQRlTzgnBrl/jz+1z8Pv2fLiGx8QXlzfa3NGJU0nS4hLcLH2d8lVjBIONzDPOAcG&#10;vhv9hue5+HH7aOqeELK4eXTZm1TSZgxyJEt2d42b1YeV1/2m9a8w8J/FPw7e/tP6x46+JGg33jHT&#10;3v7y6Ol20Kzl5QxWAMjsAY41AGCcfKvBwRXdHJKSxM1dygoqSS3d72V/kzleaz9hB2Sm24t9Fbdn&#10;6EfCD9v/AOF3xd8R22gxS6h4d1S7cRWqazEiR3DnACLIjuoYk4CsRnoMk17f8RfiP4e+FPhG+8S+&#10;KNRTTNItAPMmcFmZmOFRFGSzMcAKBmvyj/au+J/gL4y3ug6p4C8Baz4Q1m1LxX0rafHbR3EfBiYC&#10;Fjl0YHDEA4PU4AH2V8T7/wCHHxP/AGT/AIfeJPjVquo6baSWdtdgWdxJHcXF8YCrbYgCZHPznBU4&#10;BY8DJrlxWV0qbo1FGUYzdnHeS9PU6MPjqlRVIXTcVdPVJ+vaxmTf8FTPhdFfmBNC8UTQ7sCcW1uu&#10;R67TNu/MV9J/CL4z+FPjj4TTxD4T1D7dZCQwTRyIY5reUAExyIeVOCD6EEEEivz68RfHn4X6r8Hd&#10;V8B/DX4Halr9hBpssB16/soxLbkId13JJGjvvUjflmXp2Fd5/wAEnJXOmfEyMsSgn05gO2Ss4J/E&#10;AfkK1xmWUIYSdeEHBxa0bTum7aroZ4bHVZYmNGUlJST1Sas1+Z7np37fXwou9c8R6Zd3mpaS2gxz&#10;yXdxf2gSJjFKIikZDFndmI2qFyfwNcp4f/4Kb/CXWtfjsLi21/SLKSQRjVLy0jMC5PBcRyM6r77e&#10;O+BnHyN+zX8ONF+J/wC2nqGleIbKLUtJt9S1a/ls5xujmMcr7Aw6FQ7KSDwcYIINes/8FP8A4beG&#10;fCtn4C1fRtEsdIvLmW6s7hrC3SETRqiMgZVAB2ndg44yRXQ8ty+GLhhGpNzV7320f37GP17FvDzx&#10;KatFtWtvr+B+itrcxXlvHPBIk0Mih0kjYMrqRkEEdQR3FVvEH/IC1H/r2k/9BNeb/sqXk1/+zf8A&#10;DWeeQyyHQbRSzHJwIwB+gFeka5G02jX0aDc7wSKoHclTivjpw9lWcH0dvuZ9LCXPBS7o/MP/AIJZ&#10;kn49eIMkn/impf8A0pt6+9f2rf8Ak234lf8AYAu//RZr4I/4JasI/j9r6McMfDcwx7i5t6+9v2rm&#10;C/s2fErJwP7Auxz7xmvqs4/5G8P+3T57K/8AkXS/7ePlD/gk0SYPifkk/Ppv8rmvoF/25vhfZ/ED&#10;xB4S1C71DSrzQmu1vry9tQlqptyQ+1wxZiTwqhcsSABzXz//AMEmlP2b4ntjgyacPx23H+NeL+GP&#10;h9pPxR/4KHa14d1y2W80ibxVqs9zbPnbMsRmlCN3KkooI7gn1rpxWEoYrMMVKve0Ip6f4Uc+GxNX&#10;D4LDRpbydtfVn1dp/wDwU9+Et3rq2Uln4itLEybP7UlskaJRn77IshkC9/u59q9t+OWp+Edb+APi&#10;nUNfuru58GXekNPc3OjMrTSWrKDuhPQkggivlD/gpr8MfC3hj4feDda0bQNO0i/TVDYNJp9qkG+F&#10;oXbYwQDIBQEZHGTjGTXWaDcyXX/BLeeSVi7jwtdRgt12rNIqj8AB+VefPCYaVKhisMnHmmotXv8A&#10;O/fQ74YiuqtXD1rO0b3St8jsv2EB8LB4V8V/8KtfxJJYf2jH9tPiPZv83yht2bRjG3Gc966f43/t&#10;qfDX4Fau+i6re3er6/GAZdM0eETSQAjI8xmZUQkEHaWz04xXzl/wTk1+Xwp8Bvi/rkSCSXTJ3vUQ&#10;/wARjsi4H/jorzL/AIJ/fCzRvjz8W/FPiHx1AniN9OhS/a3vsSR3N3cSMTLKp+/ja3ynjLA9hXTW&#10;wFF4jE18RJuFO3XVtpdTnpYuoqFClRSUp39El5H118Kf+ChHwr+KOv22iGbUfDOo3biK2GtQokMz&#10;nhVEqO6hiTwGIz2OTivYvjH8X9C+Bvga48V+I0u30uCaKBhYw+bLukYKuFJHGTzzXxP/AMFJ/gD4&#10;P8HeE9A8beHNFsdBvZtRGm3tvp8SwxXKPE7oxRcKGUxEZAGQ3OcDFn4teM9R8f8A/BMbw9rOrTtd&#10;ai01nbSzyHLS+TeNCHY92IjBJ7nJ71z/ANn4WuqFehdQnJRae6fkzZYyvSdWjVs5RjzJrZ/I9m8Q&#10;f8FFvhLoXg7SddE2q3c2piRoNKgtkF2ipI0ZeQFwsYJU7dzZYDIBFdd8BP2xvAH7QupXGk6JJe6Z&#10;rsMRn/szVoljkkjBAZ42VmV8ZGQDkZ5GOa8N/wCCb3wW8I6r8G9Q8Vav4f0/V9Y1HUp7Xz7+2S48&#10;uCMKoRQwO3J3k45ORngCvCPhfodp4B/4KPw6NokQ0/TrXxLeW0FvEfljheCX92B/dAbAHbA9K1ll&#10;+Cm8RQpKSlTTd2+3S34f1YzWMxUVRqztyzaVuuvW5+r9FIvQUtfIH0gUUUUAFFFFAHmH7T3/ACbn&#10;8Sv+xevv/RLV+HB6Cv3H/ae/5Nz+JX/YvX3/AKJavw4PQV+jcL/wKnr+h8JxF/Fp+jCiiivtT5IK&#10;KKKACtLw/pCa9rFtYPqNjpQnbaLvUpDHboT03uFbaCeM4xzzgc1m1JCyrKpeMSoCCyEkBh3BPXnk&#10;Z96yqqUoSUHZ20fb79PvNKbSknJXR9F/FD9kq7+H/wAOPDuvXGu6DZSJbS/2rNPfNsmmaQvAtvhC&#10;ZSYyBhR/DnoSa+ccZx616T41+P8A4t+IWi6ho+vXEF5pc80Nxa2YhCJpzRjagt8cquwlCpJyDk/N&#10;zXAaberpt9DdNa296kLBzb3aF4pQOqsAQcH2IPoa+N4Ww+f4TAzjn9WNWtzSa5NFZ+8lrZ6NuOui&#10;UVbu/XzKeBrVo/UouMLJO+/a9vlfu766jpdIvIdMttReB1srmWSCGcj5XdAhcD3AkQn6iq9vEJ54&#10;42lSBWYBpZMlUBPJIAJwOpwCeOAa+z/Hnif4XRfAz+xdN8NeHLnxZolrHqreHWuJ3hspp9ouSj7g&#10;ZmjBUtHuOMc/dNfF8kheRmwqkknCjAGeenYClwtxFW4joVqtXCzock5RXPa8lvGSs3dOLi7/AAt3&#10;5XJK5WZ5fDLpwjGop3Sel9O6+++m66n0nb/sf3k3wWl8SL4h8NG7N6t0mpjUiLH+zhEVYmXbgN5h&#10;Hylc8EdTivm67gW1upYUnjuVRiqzw5CPz1XcAcHqMgH2r0aL4/8AiqDwunhZJLceExpbaU2iGL9w&#10;6HLNMT97zi58zeCMHAAxkV5mT6nmjhrCZ/hpYp55XjUUpt0+VWtB7KX97TVK8VfRvosyq4Goqawc&#10;LNK0r9/Ly/EKKKK+4PDCiiigAqSD/Xxf76/zqOpIP9fF/vr/ADpPYa3P6DYf9Un+6KlqKH/VJ/ui&#10;pa/BT9mR45+134Q1Tx3+zf470XRrSS/1OexEkFrCMvKY5ElKKO7EIQAOSa+Gv2Cv2hdV+GviOz+F&#10;48LyXcfiDXkkmv3MiS2QaIIwaLYe6KckrjJzX6j1GsMayM4RQ7ABmxyfqa9fDY+NHCzwtSnzKTvv&#10;az/U8+thHUrwxEJ8rjpte6PzGuNG1D/h5sLv7Bd/ZP8AhJlP2j7O/l4+yAZ3Yx196+j/APgpPY3O&#10;o/s4JFa2011L/bdm2yCJpGwN+TgAmvq+krSeZudahW5P4aStfe3yIjgYxp1afN8bb9Lnw5+z/wDB&#10;q4+MP/BPqfwTMradqV3cXsto95GyCK4jujJEWBGQpZQCcdGOM14j8B/2mvGX7FdrrfgTxl4Bv7q1&#10;+1vcwwySG2khmKhX2yFWSWJ9ikMp45I3ZwP1SqKWCOddskayLnOGGRmtI5qpe1hXp80Jy5rXtZ+T&#10;Ill7Xs5Up8soq17XuvNHxV+yV8XPj58cviTe67rgXSPhmJJZ/JudNVA24ERW1tIVV3C5BZzkfKR1&#10;YCvtmjGKWvMxVeOIqc8IKC7L+tX5nfQpOjDllJyfdnwb/wAFU9NvNS0H4cizs7i8ZLu9LC3heTaD&#10;HFjO0HHSvI/hf+3V8S/hX8PdA8I2Hw7tr2z0e0S0iuLm3vBJIq92CjGTntX6nUmK9SjmlKGFhha1&#10;FTUW3vbf5Hn1cBOVeVenUcW7LbsfnZ4a/wCCi/xQ1rxJpGnXHw30+C3u72C2klEN6NivKqs3IxkB&#10;s88cV0X/AAU9+D/iDxZpXhXxhounXGqWWkx3NnqMdpGZHgjkKMkpUZJXKsCccZU9OR944oxmojmV&#10;OjiIYjD0VDlvdXbvcuWBlVozo1qjlzdex+bnh79sP4gfGT4OL8MPCXw7nn8RSaQdKvte85mtILcR&#10;eXJOy7PkYoDwzHBPG48Vd/4JW6Vfab4j+IZu7G6tEezsdhuIHjDYebpuAzjIr9Eo4Y4gQiKgJJIU&#10;Yyf8alq6maU3QqUKNFRU7PdvW9+v5aWJp4CSq061So5ON+iS2sfl7+zJouo2v/BQvVbmbT7yG2Or&#10;a6fOktnVOfOx8xAGDkY9civv/wCPXwrh+Nfwk8SeDZZ1tH1K22wXDLuEM6MHicjrgOq5x1Ga9CxS&#10;1yYvMJ4mvCvFcrikl126nRh8HGhSlSbupNv7z8o/g/8AG74lfsI6jrfhTxV4HuL7Sbq4NwLeaR4Y&#10;1n2hDLb3ARkdGCrnj+EfdOQZ7Dwh8Rf+Cg3xvs/EWtaJL4f8G2ypbyXPlutvbWituaGJ2AM0zlmy&#10;QON2SAoAr9UZYY5kKOiyIf4WGQfwpwUAAAYA4r0nnSUpVqdFKq1Zyu/vS7nCsrdlSnUbpr7Nl91+&#10;x+ef/BVy2isdO+FcEKLHBD/aKIijhVVbYAD8BWJ4H/bY8dfs7fCPQ/CHiX4fT399FpsT+H9Ze4ZL&#10;a4tXjDW5fCkSbFZR8jAnGCFOTXpP/BS34WeMPibB8Pl8J+GdT8RtZG/Nx/Z0Bl8reIAm7HTO1sfQ&#10;19T/AAZ0i40z4O+BdO1K0e2vrLRLGGe2uEw8UqQIGVh2YEEfhXR9aoUssoRrQU9ZXV7NavsYrD1Z&#10;46tOnJw0Vna6enmfFf8AwTy+AXiifx9qfxe8XWVxYJNHOunC8jMUt3PO2ZrjYRkJgsoyOd5xwOeC&#10;8f8Agzxx+xD+0zd+P9F8PTa34Qu7i4lgmjRjA9vO26S2kdQfJdD90kYOxTz8wr9ScYpCoYYIyDXD&#10;/bNSWInVqQTjJcrj0t6/1udf9mQVGNOEmpRd0+tz847/APbV+NHx/wDHuiaZ8HPDU+gQRgpcJcQJ&#10;eRyMxAMlxK0YWKNMdiCcnqdorqv+Ckfwo8beJvAHgPXYFn8QroMU0Gsmwtz8skiRZuREuSELRsDj&#10;O0MvbJr7vigjgQJGiov91RgVJjNRHM4Ua9Orh6KioX03bvvd7+hTwMqtKdOtUcub5W9Efmr4T/ax&#10;8S/Eb4E2vwf+H3wuu5PEk2kHRri6tMCyhi8sxyTYwNrMuT85ADN1Y8Hf/wCCV8s2i6h8RNGvrK7s&#10;rq5jsbuEXFu8QZEMqPgsByC6ce9foPFAkIIRFQEljtGMn396lp1czpzoVaFOjyqbvu273v1/LQVP&#10;ASjVhWnUu4q2ySsfl/8AsX6NqFn+29r1zPp93Bbs2tYllt3VDmfjDFQOR716n/wVR0y91Pwv8PFs&#10;7O4uyl/d7hbwtJtzEvXaDjvX3ZilolmzljIYzk+FWtfya3t5gsvisNPDc2km3f1PJP2T4Jbb9m34&#10;bxTRPDKmh2yskilWU7OhBGRXrTDIPelorxas/a1JVLbtv7z1IR5IqPY/JTxv8PPiX+w/8eLjxZ4d&#10;0ua90T7RMbHUBbNPaXNrI2Tbz7OUYZAwSpygZcitD4s/t0/EX9oTwZdeBdK8Gw6emrBYLoaWs95c&#10;zpkExoNo2hsAHgnGRxX6tYFRQ2sMAbyokj3ddigZr6NZ1Tm4VK9BSqR2le23dHiPLJx5oUarjCW6&#10;tffs+h8x/sC/ADWfgf8AC/UbjxNb/YvEPiC6W7msiQWtoUTbEj4yN/LsQDxvA6g18z/BPR9Qh/4K&#10;VateSafdpZnX9cIna3cRkGK4wQxXGDxg+4r9OaK4YZpUU69Scbuqmu1v+GOqWAhy0oRdlTaa87Hx&#10;h/wVD0671L4Q+E47S1nu3XX1YpBE0hA+zzDOFB9QKj8N2F0n/BMCeza0nF5/wjd4v2cwt5m77RJg&#10;bMbsnPTFfalFRDMXDD08Py/BLmvffyNHg06061/iVj4S/wCCZPhqS4+F/wARtM1ewnht7zUkhkhu&#10;YWiMkbWwVgAQOCCRkV4dp+kfEv8A4J5/GPUdSh0CXxB4Uuka1+17H+y39rv3R5lVT5MyYGdw67sB&#10;lOa/V6mMgdSGAYHggjIrpWbv29WpOmnCpa8b9vM53lsVSpwjNqUNn/wD8p/ih8UfiZ+394n0Hw54&#10;a8HSaXoljMZQgZ5YIpGG1p7m4KKoCqWwoGTkgbiQK+i/2tPhVH8L/wBhaz8EaOs+orpU2nw74oiz&#10;zP54aSTaMkbnZmx2z+NfZkUKQoFRAijoqjAH4VJSnmvvUlSpqMKbuo33fmxwy/So6k3Kc1Zvy8kf&#10;LP8AwThsrjT/ANmm0hurea2m/tW+JjnjaNseYMHBGf0r5i0XRdRX/gphJdtp94LT/hKbhvtBt5PL&#10;x9ncA7sYwcjnNfqF0o4rOGZuFavV5P4ia32v8tS5YCMqdKnzfA0/Wwi/dFOoorxD1AooooAKKKKA&#10;PMP2nv8Ak3P4lf8AYvX3/olq/Dg9BX7xfGHwfefEL4VeLvDOnywQ32r6Vc2MEtyWESPJGVBYgE4y&#10;ecAmvzn/AOHWXxS/6GLwj/4E3X/xivuOH8bhsLRnGtNRbf6Hx+d4SviakHSg3ZHxrRX2X/w6z+KX&#10;/Qw+Ef8AwJuv/jFH/DrP4pf9DD4R/wDAm6/+MV9X/a+A/wCfqPmv7Mxn/PpnxpRX2X/w6z+KX/Qw&#10;+Ef/AAJuv/jFH/DrP4pf9DD4R/8AAm6/+MUf2vgP+fqD+zMZ/wA+mfGlFfZf/DrP4pf9DD4R/wDA&#10;m6/+MUf8Os/il/0MPhH/AMCbr/4xR/a+A/5+oP7Mxn/PpnxpRX2X/wAOs/il/wBDD4R/8Cbr/wCM&#10;Uf8ADrP4pf8AQw+Ef/Am6/8AjFH9r4D/AJ+oP7Mxn/PpnxoD+lFfZf8Aw6z+KX/Qw+Ef/Am6/wDj&#10;FH/DrP4pf9DD4R/8Cbr/AOMU/wC18B/z9Q/7Mxv/AD6Z8aUV9l/8Os/il/0MPhH/AMCbr/4xR/w6&#10;z+KX/Qw+Ef8AwJuv/jFL+18B/wA/UL+zMZ/z6Z8aUV9l/wDDrP4pf9DD4R/8Cbr/AOMUf8Os/il/&#10;0MPhH/wJuv8A4xR/a+A/5+oP7Mxn/PpnxpRX2X/w6z+KX/Qw+Ef/AAJuv/jFH/DrP4pf9DD4R/8A&#10;Am6/+MUf2vgP+fqD+zMZ/wA+mfGlSQf6+L/fX+dfY/8Aw6z+KX/Qw+Ef/Am6/wDjFLH/AMEtPilH&#10;Ijf8JF4RIVgcfabrsc/88KP7XwH/AD9RSyzGX/hs/UWH/VJ/uipaZGuxFB6gAU+vxw/UkFFFFAwo&#10;oooAKKKKACiiigAooooAKKKKACiiigAooooAKKKKAExm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PfyuaBQBAABHAgAAEwAAAAAAAAAAAAAAAAAAAAAAW0Nv&#10;bnRlbnRfVHlwZXNdLnhtbFBLAQItABQABgAIAAAAIQA4/SH/1gAAAJQBAAALAAAAAAAAAAAAAAAA&#10;AEUBAABfcmVscy8ucmVsc1BLAQItABQABgAIAAAAIQBtgVGs+Q8AAG1jAAAOAAAAAAAAAAAAAAAA&#10;AEQCAABkcnMvZTJvRG9jLnhtbFBLAQItABQABgAIAAAAIQCMmn+7yAAAAKYBAAAZAAAAAAAAAAAA&#10;AAAAAGkSAABkcnMvX3JlbHMvZTJvRG9jLnhtbC5yZWxzUEsBAi0AFAAGAAgAAAAhAN6gGLveAAAA&#10;CQEAAA8AAAAAAAAAAAAAAAAAaBMAAGRycy9kb3ducmV2LnhtbFBLAQItAAoAAAAAAAAAIQArlHMb&#10;8GIBAPBiAQAUAAAAAAAAAAAAAAAAAHMUAABkcnMvbWVkaWEvaW1hZ2UxLnBuZ1BLAQItAAoAAAAA&#10;AAAAIQAuNFjCcUAAAHFAAAAVAAAAAAAAAAAAAAAAAJV3AQBkcnMvbWVkaWEvaW1hZ2UyLmpwZWdQ&#10;SwUGAAAAAAcABwC/AQAAOb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Immagin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10739" w:rsidRDefault="00E10739">
    <w:pPr>
      <w:pStyle w:val="Intestazione"/>
    </w:pPr>
  </w:p>
  <w:p w14:paraId="01165E5B" w14:textId="77777777" w:rsidR="00E10739" w:rsidRDefault="00E10739">
    <w:pPr>
      <w:pStyle w:val="Intestazione"/>
    </w:pPr>
  </w:p>
  <w:p w14:paraId="5A8C5B0A" w14:textId="77777777" w:rsidR="00E10739" w:rsidRDefault="00E10739">
    <w:pPr>
      <w:pStyle w:val="Intestazione"/>
    </w:pPr>
  </w:p>
  <w:p w14:paraId="41DE257C" w14:textId="77777777" w:rsidR="00E10739" w:rsidRDefault="00E10739">
    <w:pPr>
      <w:pStyle w:val="Intestazione"/>
    </w:pPr>
  </w:p>
  <w:p w14:paraId="0250DF4A" w14:textId="77777777" w:rsidR="00E10739" w:rsidRDefault="0007705A">
    <w:pPr>
      <w:pStyle w:val="P68B1DB1-Ttulo7"/>
    </w:pPr>
    <w:r>
      <w:t>dewproject.eu</w:t>
    </w:r>
  </w:p>
  <w:p w14:paraId="67722C01" w14:textId="6D502D01" w:rsidR="00E10739" w:rsidRDefault="00E107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8DC"/>
    <w:rsid w:val="00005C75"/>
    <w:rsid w:val="00016E07"/>
    <w:rsid w:val="00030C1C"/>
    <w:rsid w:val="0007705A"/>
    <w:rsid w:val="001520DD"/>
    <w:rsid w:val="001D32EA"/>
    <w:rsid w:val="001F1F36"/>
    <w:rsid w:val="00213B23"/>
    <w:rsid w:val="00296E76"/>
    <w:rsid w:val="002A6EC6"/>
    <w:rsid w:val="003258DC"/>
    <w:rsid w:val="003C3286"/>
    <w:rsid w:val="00533BF2"/>
    <w:rsid w:val="005B3C12"/>
    <w:rsid w:val="005E4A60"/>
    <w:rsid w:val="0068376D"/>
    <w:rsid w:val="006C0284"/>
    <w:rsid w:val="006D6224"/>
    <w:rsid w:val="0077207A"/>
    <w:rsid w:val="007735B3"/>
    <w:rsid w:val="00800B58"/>
    <w:rsid w:val="00830F45"/>
    <w:rsid w:val="00A233AA"/>
    <w:rsid w:val="00A34468"/>
    <w:rsid w:val="00AB71A4"/>
    <w:rsid w:val="00BC20CE"/>
    <w:rsid w:val="00C52015"/>
    <w:rsid w:val="00C65807"/>
    <w:rsid w:val="00C914E5"/>
    <w:rsid w:val="00CF6A00"/>
    <w:rsid w:val="00D02FA7"/>
    <w:rsid w:val="00D07A2B"/>
    <w:rsid w:val="00D54FB1"/>
    <w:rsid w:val="00D65E54"/>
    <w:rsid w:val="00DB2F8F"/>
    <w:rsid w:val="00E10739"/>
    <w:rsid w:val="00E22A3C"/>
    <w:rsid w:val="00E421AE"/>
    <w:rsid w:val="00E7115F"/>
    <w:rsid w:val="00EE3697"/>
    <w:rsid w:val="00F15002"/>
    <w:rsid w:val="00F20B13"/>
    <w:rsid w:val="00FA44B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it" w:eastAsia="it-IT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2FA7"/>
    <w:pPr>
      <w:widowControl/>
      <w:autoSpaceDE/>
      <w:autoSpaceDN/>
    </w:pPr>
  </w:style>
  <w:style w:type="character" w:styleId="Collegamentoipertestuale">
    <w:name w:val="Hyperlink"/>
    <w:basedOn w:val="Carpredefinitoparagrafo"/>
    <w:uiPriority w:val="99"/>
    <w:unhideWhenUsed/>
    <w:rsid w:val="00E22A3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2A3C"/>
    <w:rPr>
      <w:color w:val="605E5C"/>
      <w:shd w:val="clear" w:color="auto" w:fill="E1DFDD"/>
    </w:rPr>
  </w:style>
  <w:style w:type="paragraph" w:customStyle="1" w:styleId="P68B1DB1-Normal1">
    <w:name w:val="P68B1DB1-Normal1"/>
    <w:basedOn w:val="Normale"/>
    <w:rPr>
      <w:rFonts w:asciiTheme="minorHAnsi" w:hAnsiTheme="minorHAnsi" w:cstheme="minorHAnsi"/>
      <w:b/>
      <w:color w:val="93268F"/>
      <w:sz w:val="36"/>
    </w:rPr>
  </w:style>
  <w:style w:type="paragraph" w:customStyle="1" w:styleId="P68B1DB1-Normal2">
    <w:name w:val="P68B1DB1-Normal2"/>
    <w:basedOn w:val="Normale"/>
    <w:rPr>
      <w:rFonts w:asciiTheme="minorHAnsi" w:hAnsiTheme="minorHAnsi" w:cstheme="minorHAnsi"/>
      <w:b/>
      <w:color w:val="266C9F"/>
    </w:rPr>
  </w:style>
  <w:style w:type="paragraph" w:customStyle="1" w:styleId="P68B1DB1-Normal3">
    <w:name w:val="P68B1DB1-Normal3"/>
    <w:basedOn w:val="Normale"/>
    <w:rPr>
      <w:rFonts w:asciiTheme="minorHAnsi" w:hAnsiTheme="minorHAnsi" w:cstheme="minorHAnsi"/>
      <w:b/>
      <w:color w:val="FFFFFF"/>
    </w:rPr>
  </w:style>
  <w:style w:type="paragraph" w:customStyle="1" w:styleId="P68B1DB1-Normal4">
    <w:name w:val="P68B1DB1-Normal4"/>
    <w:basedOn w:val="Normale"/>
    <w:rPr>
      <w:rFonts w:asciiTheme="minorHAnsi" w:hAnsiTheme="minorHAnsi" w:cstheme="minorHAnsi"/>
      <w:color w:val="244061" w:themeColor="accent1" w:themeShade="80"/>
    </w:rPr>
  </w:style>
  <w:style w:type="paragraph" w:customStyle="1" w:styleId="P68B1DB1-Normal5">
    <w:name w:val="P68B1DB1-Normal5"/>
    <w:basedOn w:val="Normale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e"/>
    <w:rPr>
      <w:rFonts w:asciiTheme="minorHAnsi" w:hAnsiTheme="minorHAnsi" w:cstheme="minorHAnsi"/>
      <w:color w:val="243255"/>
    </w:rPr>
  </w:style>
  <w:style w:type="paragraph" w:customStyle="1" w:styleId="P68B1DB1-Ttulo7">
    <w:name w:val="P68B1DB1-Ttulo7"/>
    <w:basedOn w:val="Titolo"/>
    <w:rPr>
      <w:color w:val="932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ueladeemprendedoras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29</cp:revision>
  <dcterms:created xsi:type="dcterms:W3CDTF">2022-01-04T10:32:00Z</dcterms:created>
  <dcterms:modified xsi:type="dcterms:W3CDTF">2023-04-24T10:06:00Z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