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821E1" w14:textId="5A44FDE2" w:rsidR="00CE195C" w:rsidRDefault="001C38B0">
      <w:pPr>
        <w:pStyle w:val="P68B1DB1-Normale1"/>
        <w:jc w:val="center"/>
      </w:pPr>
      <w:r>
        <w:t xml:space="preserve"> </w:t>
      </w:r>
      <w:r w:rsidR="000543F5">
        <w:t>M</w:t>
      </w:r>
      <w:r>
        <w:t>igliori pratiche</w:t>
      </w:r>
    </w:p>
    <w:p w14:paraId="576B9078" w14:textId="1D4FA40E" w:rsidR="00CE195C" w:rsidRDefault="001C38B0">
      <w:pPr>
        <w:pStyle w:val="P68B1DB1-Normale2"/>
        <w:tabs>
          <w:tab w:val="left" w:pos="5364"/>
        </w:tabs>
      </w:pPr>
      <w:r>
        <w:tab/>
      </w:r>
    </w:p>
    <w:tbl>
      <w:tblPr>
        <w:tblStyle w:val="Grigliatabel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1"/>
        <w:gridCol w:w="6210"/>
      </w:tblGrid>
      <w:tr w:rsidR="00CE195C" w14:paraId="2FD526D8" w14:textId="77777777">
        <w:trPr>
          <w:trHeight w:val="660"/>
        </w:trPr>
        <w:tc>
          <w:tcPr>
            <w:tcW w:w="2721" w:type="dxa"/>
            <w:shd w:val="clear" w:color="auto" w:fill="93268F"/>
            <w:vAlign w:val="center"/>
          </w:tcPr>
          <w:p w14:paraId="54923970" w14:textId="5FB753FA" w:rsidR="00CE195C" w:rsidRDefault="001C38B0">
            <w:pPr>
              <w:pStyle w:val="P68B1DB1-Normale3"/>
              <w:rPr>
                <w:color w:val="FFFFFF" w:themeColor="background1"/>
              </w:rPr>
            </w:pPr>
            <w:r>
              <w:t xml:space="preserve">Titolo 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14:paraId="295B54E9" w14:textId="42F198E9" w:rsidR="00CE195C" w:rsidRDefault="002E0036">
            <w:pPr>
              <w:pStyle w:val="P68B1DB1-Normale4"/>
            </w:pPr>
            <w:r>
              <w:t>Women T</w:t>
            </w:r>
            <w:r w:rsidR="001C38B0">
              <w:t>echEU</w:t>
            </w:r>
          </w:p>
        </w:tc>
      </w:tr>
      <w:tr w:rsidR="00CE195C" w14:paraId="4B04A354" w14:textId="77777777">
        <w:trPr>
          <w:trHeight w:val="636"/>
        </w:trPr>
        <w:tc>
          <w:tcPr>
            <w:tcW w:w="2721" w:type="dxa"/>
            <w:shd w:val="clear" w:color="auto" w:fill="93268F"/>
            <w:vAlign w:val="center"/>
          </w:tcPr>
          <w:p w14:paraId="1F3FE8CA" w14:textId="17025E91" w:rsidR="00CE195C" w:rsidRDefault="001C38B0">
            <w:pPr>
              <w:pStyle w:val="P68B1DB1-Normale3"/>
              <w:rPr>
                <w:color w:val="FFFFFF" w:themeColor="background1"/>
              </w:rPr>
            </w:pPr>
            <w:r>
              <w:t xml:space="preserve">Parole chiave 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14:paraId="2B53DAFB" w14:textId="25EBF695" w:rsidR="00CE195C" w:rsidRDefault="001C38B0">
            <w:pPr>
              <w:pStyle w:val="P68B1DB1-Normale5"/>
            </w:pPr>
            <w:r>
              <w:t>Donne, digitale, deep-tech, start-up, imprenditorialità, sovvenzioni, UE</w:t>
            </w:r>
          </w:p>
        </w:tc>
      </w:tr>
      <w:tr w:rsidR="00CE195C" w14:paraId="7B23C68D" w14:textId="77777777">
        <w:trPr>
          <w:trHeight w:val="636"/>
        </w:trPr>
        <w:tc>
          <w:tcPr>
            <w:tcW w:w="2721" w:type="dxa"/>
            <w:shd w:val="clear" w:color="auto" w:fill="93268F"/>
            <w:vAlign w:val="center"/>
          </w:tcPr>
          <w:p w14:paraId="0BFAA6AF" w14:textId="20A5C147" w:rsidR="00CE195C" w:rsidRDefault="00E37B19">
            <w:pPr>
              <w:pStyle w:val="P68B1DB1-Normale3"/>
              <w:rPr>
                <w:color w:val="FFFFFF" w:themeColor="background1"/>
              </w:rPr>
            </w:pPr>
            <w:r>
              <w:t>Sviluppato da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14:paraId="0E9B694F" w14:textId="46822565" w:rsidR="00CE195C" w:rsidRDefault="001C38B0">
            <w:pPr>
              <w:pStyle w:val="P68B1DB1-Normale5"/>
            </w:pPr>
            <w:r>
              <w:t>IHF</w:t>
            </w:r>
          </w:p>
        </w:tc>
      </w:tr>
      <w:tr w:rsidR="00CE195C" w14:paraId="28A4BC59" w14:textId="77777777">
        <w:trPr>
          <w:trHeight w:val="600"/>
        </w:trPr>
        <w:tc>
          <w:tcPr>
            <w:tcW w:w="2721" w:type="dxa"/>
            <w:shd w:val="clear" w:color="auto" w:fill="93268F"/>
            <w:vAlign w:val="center"/>
          </w:tcPr>
          <w:p w14:paraId="2684FAAC" w14:textId="7E195774" w:rsidR="00CE195C" w:rsidRDefault="001C38B0">
            <w:pPr>
              <w:pStyle w:val="P68B1DB1-Normale3"/>
              <w:rPr>
                <w:color w:val="FFFFFF" w:themeColor="background1"/>
              </w:rPr>
            </w:pPr>
            <w:r>
              <w:t xml:space="preserve">Lingua 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14:paraId="21D94E7C" w14:textId="65947997" w:rsidR="00CE195C" w:rsidRDefault="00E37B19">
            <w:pPr>
              <w:pStyle w:val="P68B1DB1-Normale6"/>
            </w:pPr>
            <w:r>
              <w:t>ITALIANO</w:t>
            </w:r>
          </w:p>
        </w:tc>
      </w:tr>
      <w:tr w:rsidR="00CE195C" w14:paraId="4E53B4EB" w14:textId="77777777">
        <w:trPr>
          <w:trHeight w:val="616"/>
        </w:trPr>
        <w:tc>
          <w:tcPr>
            <w:tcW w:w="8931" w:type="dxa"/>
            <w:gridSpan w:val="2"/>
            <w:shd w:val="clear" w:color="auto" w:fill="93268F"/>
            <w:vAlign w:val="center"/>
          </w:tcPr>
          <w:p w14:paraId="1D909292" w14:textId="6DD48508" w:rsidR="00CE195C" w:rsidRDefault="001C38B0" w:rsidP="002E0036">
            <w:pPr>
              <w:pStyle w:val="P68B1DB1-Normale3"/>
            </w:pPr>
            <w:r>
              <w:t xml:space="preserve"> </w:t>
            </w:r>
            <w:r w:rsidR="002E0036">
              <w:t>Best Practice</w:t>
            </w:r>
          </w:p>
        </w:tc>
      </w:tr>
      <w:tr w:rsidR="00CE195C" w14:paraId="1AD0D6E5" w14:textId="77777777">
        <w:trPr>
          <w:trHeight w:val="6957"/>
        </w:trPr>
        <w:tc>
          <w:tcPr>
            <w:tcW w:w="8931" w:type="dxa"/>
            <w:gridSpan w:val="2"/>
            <w:shd w:val="clear" w:color="auto" w:fill="auto"/>
            <w:vAlign w:val="center"/>
          </w:tcPr>
          <w:p w14:paraId="67FA90FD" w14:textId="15919F8B" w:rsidR="00CE195C" w:rsidRDefault="001C38B0">
            <w:pPr>
              <w:pStyle w:val="P68B1DB1-Normale5"/>
              <w:jc w:val="both"/>
            </w:pPr>
            <w:r>
              <w:t>Women TechEU è un progetto dell</w:t>
            </w:r>
            <w:r w:rsidR="000543F5">
              <w:t>’</w:t>
            </w:r>
            <w:r>
              <w:t xml:space="preserve">Unione europea — finanziato dal programma Horizon Europe — per sostenere le start-up deep-tech guidate dalle donne. Women TechEU fornisce </w:t>
            </w:r>
            <w:r w:rsidRPr="002E0036">
              <w:t>coaching</w:t>
            </w:r>
            <w:r>
              <w:t xml:space="preserve"> e tutoraggio di prim</w:t>
            </w:r>
            <w:r w:rsidR="000543F5">
              <w:t>’</w:t>
            </w:r>
            <w:r>
              <w:t xml:space="preserve">ordine alle fondatrici femminili, </w:t>
            </w:r>
            <w:r w:rsidR="002E0036">
              <w:t>nonché</w:t>
            </w:r>
            <w:r>
              <w:t xml:space="preserve"> finanziamenti mirati per aiutare loro e le loro imprese a crescere.</w:t>
            </w:r>
          </w:p>
          <w:p w14:paraId="1A46287F" w14:textId="77777777" w:rsidR="00CE195C" w:rsidRDefault="00CE195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1E183E1" w14:textId="67482ABF" w:rsidR="00CE195C" w:rsidRDefault="001C38B0">
            <w:pPr>
              <w:pStyle w:val="P68B1DB1-Normale5"/>
              <w:jc w:val="both"/>
            </w:pPr>
            <w:r>
              <w:t>Tra i vantaggi di questa iniziativa — dal punto di vista finanziario — ci sono:</w:t>
            </w:r>
          </w:p>
          <w:p w14:paraId="4CEFE8A7" w14:textId="040EB987" w:rsidR="00CE195C" w:rsidRDefault="001C38B0">
            <w:pPr>
              <w:pStyle w:val="P68B1DB1-Paragrafoelenco7"/>
              <w:numPr>
                <w:ilvl w:val="0"/>
                <w:numId w:val="1"/>
              </w:numPr>
              <w:jc w:val="both"/>
            </w:pPr>
            <w:r>
              <w:t>Assistenza finanziaria all</w:t>
            </w:r>
            <w:r w:rsidR="000543F5">
              <w:t>’</w:t>
            </w:r>
            <w:r>
              <w:t>impresa sotto forma di una sovvenzione individuale di 75 000 EUR per aiutare le</w:t>
            </w:r>
            <w:r>
              <w:t xml:space="preserve"> imprese a compiere le prime fasi del proces</w:t>
            </w:r>
            <w:r w:rsidR="002E0036">
              <w:t>so di innovazione e di crescita</w:t>
            </w:r>
          </w:p>
          <w:p w14:paraId="638B0D07" w14:textId="629A6362" w:rsidR="00CE195C" w:rsidRDefault="001C38B0">
            <w:pPr>
              <w:pStyle w:val="P68B1DB1-Paragrafoelenco7"/>
              <w:numPr>
                <w:ilvl w:val="0"/>
                <w:numId w:val="1"/>
              </w:numPr>
              <w:jc w:val="both"/>
            </w:pPr>
            <w:r>
              <w:t>Partecipazione ad attività specifiche organizzate da InvestEU e Enterprise Europe Network</w:t>
            </w:r>
          </w:p>
          <w:p w14:paraId="57E394AC" w14:textId="77777777" w:rsidR="00CE195C" w:rsidRDefault="00CE195C">
            <w:pPr>
              <w:pStyle w:val="Paragrafoelenco"/>
              <w:ind w:left="7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C27B3F7" w14:textId="1AA3E80E" w:rsidR="00CE195C" w:rsidRDefault="001C38B0">
            <w:pPr>
              <w:pStyle w:val="P68B1DB1-Normale5"/>
              <w:jc w:val="both"/>
            </w:pPr>
            <w:r>
              <w:t>Chi può candidarsi? Il richiedente deve in primo luogo:</w:t>
            </w:r>
          </w:p>
          <w:p w14:paraId="73D9C7E2" w14:textId="6F97EB16" w:rsidR="00CE195C" w:rsidRDefault="002E0036">
            <w:pPr>
              <w:pStyle w:val="P68B1DB1-Paragrafoelenco7"/>
              <w:numPr>
                <w:ilvl w:val="0"/>
                <w:numId w:val="1"/>
              </w:numPr>
              <w:jc w:val="both"/>
            </w:pPr>
            <w:r>
              <w:t>Essere una donna</w:t>
            </w:r>
          </w:p>
          <w:p w14:paraId="4A2B9CD3" w14:textId="4414EB1E" w:rsidR="00CE195C" w:rsidRDefault="001C38B0" w:rsidP="002E0036">
            <w:pPr>
              <w:pStyle w:val="P68B1DB1-Paragrafoelenco7"/>
              <w:numPr>
                <w:ilvl w:val="0"/>
                <w:numId w:val="1"/>
              </w:numPr>
              <w:jc w:val="both"/>
            </w:pPr>
            <w:r>
              <w:t>Essere il fond</w:t>
            </w:r>
            <w:r>
              <w:t xml:space="preserve">atore o il co-fondatore di una start-up tecnologica in fase iniziale che è stata registrata e operante in uno Stato membro dell'UE o in un paese associato a </w:t>
            </w:r>
            <w:r w:rsidR="002E0036">
              <w:t>Horizon Europe</w:t>
            </w:r>
            <w:r>
              <w:t xml:space="preserve"> per almeno sei mesi</w:t>
            </w:r>
            <w:r w:rsidR="002E0036">
              <w:t xml:space="preserve"> al momento della presentazione</w:t>
            </w:r>
          </w:p>
          <w:p w14:paraId="2989AA0B" w14:textId="77777777" w:rsidR="00CE195C" w:rsidRDefault="001C38B0">
            <w:pPr>
              <w:pStyle w:val="P68B1DB1-Paragrafoelenco7"/>
              <w:numPr>
                <w:ilvl w:val="0"/>
                <w:numId w:val="1"/>
              </w:numPr>
              <w:jc w:val="both"/>
            </w:pPr>
            <w:r>
              <w:t>Ricoprire una posizione dirige</w:t>
            </w:r>
            <w:r>
              <w:t>nziale nell'impresa (CEO, CTO o equivalente)</w:t>
            </w:r>
          </w:p>
          <w:p w14:paraId="4A6CEB0D" w14:textId="77777777" w:rsidR="00CE195C" w:rsidRDefault="00CE195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84A396" w14:textId="0B51029A" w:rsidR="00CE195C" w:rsidRDefault="001C38B0" w:rsidP="002E0036">
            <w:pPr>
              <w:pStyle w:val="P68B1DB1-Normale5"/>
              <w:jc w:val="both"/>
            </w:pPr>
            <w:r>
              <w:t xml:space="preserve">Il programma pilota Women TechEU è iniziato e si è concluso nel 2021 con il finanziamento di 50 imprese selezionate. La seconda edizione del bando Women TechEU ha rivelato una crescente domanda di investimenti </w:t>
            </w:r>
            <w:r>
              <w:t xml:space="preserve">per start-up deep-tech a guida femminile. La Commissione europea ha ricevuto 467 domande da 35 Stati membri e paesi associati a </w:t>
            </w:r>
            <w:r w:rsidR="002E0036">
              <w:t>Horizon Europe</w:t>
            </w:r>
            <w:r>
              <w:t xml:space="preserve"> il 4 ottobre 2022.</w:t>
            </w:r>
          </w:p>
          <w:p w14:paraId="1F33BA81" w14:textId="77777777" w:rsidR="00CE195C" w:rsidRDefault="00CE195C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D2335BA" w14:textId="60B981F4" w:rsidR="00CE195C" w:rsidRDefault="001C38B0">
            <w:pPr>
              <w:pStyle w:val="P68B1DB1-Normale5"/>
              <w:jc w:val="both"/>
            </w:pPr>
            <w:r>
              <w:t>Seguiranno altre edizioni. Per maggiori informazioni sui termini e le modalità di questa in</w:t>
            </w:r>
            <w:r>
              <w:t>iziativa di finanziamento e di sostegno, si prega di visitare il link di riferimento qui sotto.</w:t>
            </w:r>
          </w:p>
        </w:tc>
      </w:tr>
      <w:tr w:rsidR="00CE195C" w14:paraId="2D823885" w14:textId="77777777">
        <w:trPr>
          <w:trHeight w:val="845"/>
        </w:trPr>
        <w:tc>
          <w:tcPr>
            <w:tcW w:w="2721" w:type="dxa"/>
            <w:shd w:val="clear" w:color="auto" w:fill="93268F"/>
            <w:vAlign w:val="center"/>
          </w:tcPr>
          <w:p w14:paraId="58D0DD1E" w14:textId="77777777" w:rsidR="00CE195C" w:rsidRDefault="001C38B0">
            <w:pPr>
              <w:pStyle w:val="P68B1DB1-Normale3"/>
              <w:rPr>
                <w:color w:val="FFFFFF" w:themeColor="background1"/>
              </w:rPr>
            </w:pPr>
            <w:r>
              <w:t>Link di riferimento (se presente)</w:t>
            </w:r>
          </w:p>
        </w:tc>
        <w:tc>
          <w:tcPr>
            <w:tcW w:w="6210" w:type="dxa"/>
            <w:vAlign w:val="center"/>
          </w:tcPr>
          <w:p w14:paraId="5522A78A" w14:textId="33271F26" w:rsidR="00CE195C" w:rsidRDefault="001C38B0">
            <w:pPr>
              <w:pStyle w:val="P68B1DB1-Normale5"/>
              <w:textAlignment w:val="baseline"/>
            </w:pPr>
            <w:hyperlink r:id="rId7" w:history="1">
              <w:r>
                <w:rPr>
                  <w:rStyle w:val="Collegamentoipertestuale"/>
                  <w:color w:val="000000" w:themeColor="text1"/>
                </w:rPr>
                <w:t>https://eismea.ec.europa.eu/programmes/european-innovation-ecosystems/women-techeu_en</w:t>
              </w:r>
            </w:hyperlink>
            <w:r>
              <w:t xml:space="preserve"> </w:t>
            </w:r>
          </w:p>
        </w:tc>
      </w:tr>
      <w:tr w:rsidR="00CE195C" w14:paraId="4ECAFF94" w14:textId="77777777">
        <w:trPr>
          <w:trHeight w:val="636"/>
        </w:trPr>
        <w:tc>
          <w:tcPr>
            <w:tcW w:w="2721" w:type="dxa"/>
            <w:shd w:val="clear" w:color="auto" w:fill="93268F"/>
            <w:vAlign w:val="center"/>
          </w:tcPr>
          <w:p w14:paraId="1CE5104E" w14:textId="7CCE98A6" w:rsidR="00CE195C" w:rsidRDefault="001C38B0">
            <w:pPr>
              <w:pStyle w:val="P68B1DB1-Normale3"/>
              <w:rPr>
                <w:color w:val="FFFFFF" w:themeColor="background1"/>
              </w:rPr>
            </w:pPr>
            <w:r>
              <w:t>Tipo di materiale</w:t>
            </w:r>
          </w:p>
        </w:tc>
        <w:tc>
          <w:tcPr>
            <w:tcW w:w="6210" w:type="dxa"/>
            <w:shd w:val="clear" w:color="auto" w:fill="FFFFFF" w:themeFill="background1"/>
            <w:vAlign w:val="center"/>
          </w:tcPr>
          <w:p w14:paraId="1AAF3683" w14:textId="75957F96" w:rsidR="00CE195C" w:rsidRDefault="001C38B0" w:rsidP="002E0036">
            <w:pPr>
              <w:pStyle w:val="P68B1DB1-Normale5"/>
            </w:pPr>
            <w:r>
              <w:t xml:space="preserve"> </w:t>
            </w:r>
            <w:r w:rsidR="002E0036">
              <w:t>BEST PRACTICE</w:t>
            </w:r>
            <w:bookmarkStart w:id="0" w:name="_GoBack"/>
            <w:bookmarkEnd w:id="0"/>
          </w:p>
        </w:tc>
      </w:tr>
    </w:tbl>
    <w:p w14:paraId="385763B5" w14:textId="77777777" w:rsidR="00CE195C" w:rsidRDefault="00CE195C">
      <w:pPr>
        <w:pStyle w:val="Corpotesto"/>
        <w:spacing w:line="278" w:lineRule="auto"/>
        <w:ind w:right="106"/>
        <w:jc w:val="both"/>
        <w:rPr>
          <w:rFonts w:asciiTheme="minorHAnsi" w:hAnsiTheme="minorHAnsi" w:cstheme="minorHAnsi"/>
          <w:sz w:val="22"/>
        </w:rPr>
      </w:pPr>
    </w:p>
    <w:sectPr w:rsidR="00CE195C">
      <w:headerReference w:type="default" r:id="rId8"/>
      <w:footerReference w:type="default" r:id="rId9"/>
      <w:type w:val="continuous"/>
      <w:pgSz w:w="11910" w:h="16850"/>
      <w:pgMar w:top="160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DC94E" w14:textId="77777777" w:rsidR="001C38B0" w:rsidRDefault="001C38B0">
      <w:r>
        <w:separator/>
      </w:r>
    </w:p>
  </w:endnote>
  <w:endnote w:type="continuationSeparator" w:id="0">
    <w:p w14:paraId="1B64690B" w14:textId="77777777" w:rsidR="001C38B0" w:rsidRDefault="001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1F4A8" w14:textId="77777777" w:rsidR="00CE195C" w:rsidRDefault="00CE195C">
    <w:pPr>
      <w:pStyle w:val="Corpotesto"/>
      <w:spacing w:line="278" w:lineRule="auto"/>
      <w:ind w:left="2081" w:right="106"/>
    </w:pPr>
  </w:p>
  <w:p w14:paraId="20BE3A07" w14:textId="7537E5EE" w:rsidR="00CE195C" w:rsidRDefault="001C38B0">
    <w:pPr>
      <w:pStyle w:val="Corpotesto"/>
      <w:spacing w:line="278" w:lineRule="auto"/>
      <w:ind w:left="2081" w:right="106"/>
    </w:pPr>
    <w:r>
      <w:t xml:space="preserve">"Il sostegno della Commissione europea per la produzione di questa pubblicazione non costituisce </w:t>
    </w:r>
    <w:r>
      <w:t>l'approvazione dei contenuti che riflettono solo le opinioni degli autori e la Commissione non può essere ritenuta responsabile per qualsiasi uso che possa essere fatto delle informazioni ivi contenute."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4CC3A" w14:textId="77777777" w:rsidR="001C38B0" w:rsidRDefault="001C38B0">
      <w:r>
        <w:separator/>
      </w:r>
    </w:p>
  </w:footnote>
  <w:footnote w:type="continuationSeparator" w:id="0">
    <w:p w14:paraId="5F7D9B54" w14:textId="77777777" w:rsidR="001C38B0" w:rsidRDefault="001C3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8D2EF" w14:textId="37DB6A70" w:rsidR="00CE195C" w:rsidRDefault="001C38B0">
    <w:pPr>
      <w:pStyle w:val="Intestazione"/>
    </w:pP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CC5573B" wp14:editId="561FC839">
              <wp:simplePos x="0" y="0"/>
              <wp:positionH relativeFrom="page">
                <wp:posOffset>11430</wp:posOffset>
              </wp:positionH>
              <wp:positionV relativeFrom="page">
                <wp:posOffset>43382</wp:posOffset>
              </wp:positionV>
              <wp:extent cx="7562850" cy="10654234"/>
              <wp:effectExtent l="0" t="0" r="0" b="952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0654234"/>
                        <a:chOff x="0" y="0"/>
                        <a:chExt cx="11910" cy="16845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" cy="2188"/>
                        </a:xfrm>
                        <a:custGeom>
                          <a:avLst/>
                          <a:gdLst>
                            <a:gd name="T0" fmla="*/ 0 w 5960"/>
                            <a:gd name="T1" fmla="*/ 2188 h 2188"/>
                            <a:gd name="T2" fmla="*/ 0 w 5960"/>
                            <a:gd name="T3" fmla="*/ 0 h 2188"/>
                            <a:gd name="T4" fmla="*/ 4534 w 5960"/>
                            <a:gd name="T5" fmla="*/ 0 h 2188"/>
                            <a:gd name="T6" fmla="*/ 5959 w 5960"/>
                            <a:gd name="T7" fmla="*/ 422 h 2188"/>
                            <a:gd name="T8" fmla="*/ 0 w 5960"/>
                            <a:gd name="T9" fmla="*/ 2188 h 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960" h="2188">
                              <a:moveTo>
                                <a:pt x="0" y="2188"/>
                              </a:moveTo>
                              <a:lnTo>
                                <a:pt x="0" y="0"/>
                              </a:lnTo>
                              <a:lnTo>
                                <a:pt x="4534" y="0"/>
                              </a:lnTo>
                              <a:lnTo>
                                <a:pt x="5959" y="422"/>
                              </a:lnTo>
                              <a:lnTo>
                                <a:pt x="0" y="2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26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5959" y="0"/>
                          <a:ext cx="5951" cy="2186"/>
                        </a:xfrm>
                        <a:custGeom>
                          <a:avLst/>
                          <a:gdLst>
                            <a:gd name="T0" fmla="+- 0 11910 5959"/>
                            <a:gd name="T1" fmla="*/ T0 w 5951"/>
                            <a:gd name="T2" fmla="*/ 2185 h 2186"/>
                            <a:gd name="T3" fmla="+- 0 5959 5959"/>
                            <a:gd name="T4" fmla="*/ T3 w 5951"/>
                            <a:gd name="T5" fmla="*/ 422 h 2186"/>
                            <a:gd name="T6" fmla="+- 0 7385 5959"/>
                            <a:gd name="T7" fmla="*/ T6 w 5951"/>
                            <a:gd name="T8" fmla="*/ 0 h 2186"/>
                            <a:gd name="T9" fmla="+- 0 11910 5959"/>
                            <a:gd name="T10" fmla="*/ T9 w 5951"/>
                            <a:gd name="T11" fmla="*/ 0 h 2186"/>
                            <a:gd name="T12" fmla="+- 0 11910 5959"/>
                            <a:gd name="T13" fmla="*/ T12 w 5951"/>
                            <a:gd name="T14" fmla="*/ 2185 h 218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951" h="2186">
                              <a:moveTo>
                                <a:pt x="5951" y="2185"/>
                              </a:moveTo>
                              <a:lnTo>
                                <a:pt x="0" y="422"/>
                              </a:lnTo>
                              <a:lnTo>
                                <a:pt x="1426" y="0"/>
                              </a:lnTo>
                              <a:lnTo>
                                <a:pt x="5951" y="0"/>
                              </a:lnTo>
                              <a:lnTo>
                                <a:pt x="5951" y="2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9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533" y="0"/>
                          <a:ext cx="2852" cy="423"/>
                        </a:xfrm>
                        <a:custGeom>
                          <a:avLst/>
                          <a:gdLst>
                            <a:gd name="T0" fmla="+- 0 5959 4534"/>
                            <a:gd name="T1" fmla="*/ T0 w 2852"/>
                            <a:gd name="T2" fmla="*/ 422 h 423"/>
                            <a:gd name="T3" fmla="+- 0 4534 4534"/>
                            <a:gd name="T4" fmla="*/ T3 w 2852"/>
                            <a:gd name="T5" fmla="*/ 0 h 423"/>
                            <a:gd name="T6" fmla="+- 0 7385 4534"/>
                            <a:gd name="T7" fmla="*/ T6 w 2852"/>
                            <a:gd name="T8" fmla="*/ 0 h 423"/>
                            <a:gd name="T9" fmla="+- 0 5959 4534"/>
                            <a:gd name="T10" fmla="*/ T9 w 2852"/>
                            <a:gd name="T11" fmla="*/ 422 h 42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52" h="423">
                              <a:moveTo>
                                <a:pt x="1425" y="422"/>
                              </a:moveTo>
                              <a:lnTo>
                                <a:pt x="0" y="0"/>
                              </a:lnTo>
                              <a:lnTo>
                                <a:pt x="2851" y="0"/>
                              </a:lnTo>
                              <a:lnTo>
                                <a:pt x="1425" y="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0D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2" y="1191"/>
                          <a:ext cx="3033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200" y="612"/>
                          <a:ext cx="9533" cy="282"/>
                        </a:xfrm>
                        <a:custGeom>
                          <a:avLst/>
                          <a:gdLst>
                            <a:gd name="T0" fmla="+- 0 10733 1200"/>
                            <a:gd name="T1" fmla="*/ T0 w 9533"/>
                            <a:gd name="T2" fmla="+- 0 866 612"/>
                            <a:gd name="T3" fmla="*/ 866 h 282"/>
                            <a:gd name="T4" fmla="+- 0 10481 1200"/>
                            <a:gd name="T5" fmla="*/ T4 w 9533"/>
                            <a:gd name="T6" fmla="+- 0 866 612"/>
                            <a:gd name="T7" fmla="*/ 866 h 282"/>
                            <a:gd name="T8" fmla="+- 0 10481 1200"/>
                            <a:gd name="T9" fmla="*/ T8 w 9533"/>
                            <a:gd name="T10" fmla="+- 0 612 612"/>
                            <a:gd name="T11" fmla="*/ 612 h 282"/>
                            <a:gd name="T12" fmla="+- 0 10453 1200"/>
                            <a:gd name="T13" fmla="*/ T12 w 9533"/>
                            <a:gd name="T14" fmla="+- 0 612 612"/>
                            <a:gd name="T15" fmla="*/ 612 h 282"/>
                            <a:gd name="T16" fmla="+- 0 10453 1200"/>
                            <a:gd name="T17" fmla="*/ T16 w 9533"/>
                            <a:gd name="T18" fmla="+- 0 866 612"/>
                            <a:gd name="T19" fmla="*/ 866 h 282"/>
                            <a:gd name="T20" fmla="+- 0 1482 1200"/>
                            <a:gd name="T21" fmla="*/ T20 w 9533"/>
                            <a:gd name="T22" fmla="+- 0 866 612"/>
                            <a:gd name="T23" fmla="*/ 866 h 282"/>
                            <a:gd name="T24" fmla="+- 0 1482 1200"/>
                            <a:gd name="T25" fmla="*/ T24 w 9533"/>
                            <a:gd name="T26" fmla="+- 0 612 612"/>
                            <a:gd name="T27" fmla="*/ 612 h 282"/>
                            <a:gd name="T28" fmla="+- 0 1454 1200"/>
                            <a:gd name="T29" fmla="*/ T28 w 9533"/>
                            <a:gd name="T30" fmla="+- 0 612 612"/>
                            <a:gd name="T31" fmla="*/ 612 h 282"/>
                            <a:gd name="T32" fmla="+- 0 1454 1200"/>
                            <a:gd name="T33" fmla="*/ T32 w 9533"/>
                            <a:gd name="T34" fmla="+- 0 866 612"/>
                            <a:gd name="T35" fmla="*/ 866 h 282"/>
                            <a:gd name="T36" fmla="+- 0 1200 1200"/>
                            <a:gd name="T37" fmla="*/ T36 w 9533"/>
                            <a:gd name="T38" fmla="+- 0 866 612"/>
                            <a:gd name="T39" fmla="*/ 866 h 282"/>
                            <a:gd name="T40" fmla="+- 0 1200 1200"/>
                            <a:gd name="T41" fmla="*/ T40 w 9533"/>
                            <a:gd name="T42" fmla="+- 0 894 612"/>
                            <a:gd name="T43" fmla="*/ 894 h 282"/>
                            <a:gd name="T44" fmla="+- 0 10733 1200"/>
                            <a:gd name="T45" fmla="*/ T44 w 9533"/>
                            <a:gd name="T46" fmla="+- 0 894 612"/>
                            <a:gd name="T47" fmla="*/ 894 h 282"/>
                            <a:gd name="T48" fmla="+- 0 10733 1200"/>
                            <a:gd name="T49" fmla="*/ T48 w 9533"/>
                            <a:gd name="T50" fmla="+- 0 866 612"/>
                            <a:gd name="T51" fmla="*/ 866 h 2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533" h="282">
                              <a:moveTo>
                                <a:pt x="9533" y="254"/>
                              </a:moveTo>
                              <a:lnTo>
                                <a:pt x="9281" y="254"/>
                              </a:lnTo>
                              <a:lnTo>
                                <a:pt x="9281" y="0"/>
                              </a:lnTo>
                              <a:lnTo>
                                <a:pt x="9253" y="0"/>
                              </a:lnTo>
                              <a:lnTo>
                                <a:pt x="9253" y="254"/>
                              </a:lnTo>
                              <a:lnTo>
                                <a:pt x="282" y="254"/>
                              </a:lnTo>
                              <a:lnTo>
                                <a:pt x="282" y="0"/>
                              </a:lnTo>
                              <a:lnTo>
                                <a:pt x="254" y="0"/>
                              </a:lnTo>
                              <a:lnTo>
                                <a:pt x="254" y="254"/>
                              </a:lnTo>
                              <a:lnTo>
                                <a:pt x="0" y="254"/>
                              </a:lnTo>
                              <a:lnTo>
                                <a:pt x="0" y="282"/>
                              </a:lnTo>
                              <a:lnTo>
                                <a:pt x="9533" y="282"/>
                              </a:lnTo>
                              <a:lnTo>
                                <a:pt x="9533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9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5963" y="14728"/>
                          <a:ext cx="5947" cy="2117"/>
                        </a:xfrm>
                        <a:custGeom>
                          <a:avLst/>
                          <a:gdLst>
                            <a:gd name="T0" fmla="+- 0 11910 5963"/>
                            <a:gd name="T1" fmla="*/ T0 w 5947"/>
                            <a:gd name="T2" fmla="+- 0 14729 14729"/>
                            <a:gd name="T3" fmla="*/ 14729 h 2117"/>
                            <a:gd name="T4" fmla="+- 0 11910 5963"/>
                            <a:gd name="T5" fmla="*/ T4 w 5947"/>
                            <a:gd name="T6" fmla="+- 0 16845 14729"/>
                            <a:gd name="T7" fmla="*/ 16845 h 2117"/>
                            <a:gd name="T8" fmla="+- 0 7161 5963"/>
                            <a:gd name="T9" fmla="*/ T8 w 5947"/>
                            <a:gd name="T10" fmla="+- 0 16845 14729"/>
                            <a:gd name="T11" fmla="*/ 16845 h 2117"/>
                            <a:gd name="T12" fmla="+- 0 5963 5963"/>
                            <a:gd name="T13" fmla="*/ T12 w 5947"/>
                            <a:gd name="T14" fmla="+- 0 16490 14729"/>
                            <a:gd name="T15" fmla="*/ 16490 h 2117"/>
                            <a:gd name="T16" fmla="+- 0 11910 5963"/>
                            <a:gd name="T17" fmla="*/ T16 w 5947"/>
                            <a:gd name="T18" fmla="+- 0 14729 14729"/>
                            <a:gd name="T19" fmla="*/ 14729 h 2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947" h="2117">
                              <a:moveTo>
                                <a:pt x="5947" y="0"/>
                              </a:moveTo>
                              <a:lnTo>
                                <a:pt x="5947" y="2116"/>
                              </a:lnTo>
                              <a:lnTo>
                                <a:pt x="1198" y="2116"/>
                              </a:lnTo>
                              <a:lnTo>
                                <a:pt x="0" y="1761"/>
                              </a:lnTo>
                              <a:lnTo>
                                <a:pt x="5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26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14723"/>
                          <a:ext cx="5964" cy="2122"/>
                        </a:xfrm>
                        <a:custGeom>
                          <a:avLst/>
                          <a:gdLst>
                            <a:gd name="T0" fmla="*/ 0 w 5964"/>
                            <a:gd name="T1" fmla="+- 0 14724 14724"/>
                            <a:gd name="T2" fmla="*/ 14724 h 2122"/>
                            <a:gd name="T3" fmla="*/ 5963 w 5964"/>
                            <a:gd name="T4" fmla="+- 0 16490 14724"/>
                            <a:gd name="T5" fmla="*/ 16490 h 2122"/>
                            <a:gd name="T6" fmla="*/ 4766 w 5964"/>
                            <a:gd name="T7" fmla="+- 0 16845 14724"/>
                            <a:gd name="T8" fmla="*/ 16845 h 2122"/>
                            <a:gd name="T9" fmla="*/ 0 w 5964"/>
                            <a:gd name="T10" fmla="+- 0 16845 14724"/>
                            <a:gd name="T11" fmla="*/ 16845 h 2122"/>
                            <a:gd name="T12" fmla="*/ 0 w 5964"/>
                            <a:gd name="T13" fmla="+- 0 14724 14724"/>
                            <a:gd name="T14" fmla="*/ 14724 h 212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5964" h="2122">
                              <a:moveTo>
                                <a:pt x="0" y="0"/>
                              </a:moveTo>
                              <a:lnTo>
                                <a:pt x="5963" y="1766"/>
                              </a:lnTo>
                              <a:lnTo>
                                <a:pt x="4766" y="2121"/>
                              </a:lnTo>
                              <a:lnTo>
                                <a:pt x="0" y="2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9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4765" y="16490"/>
                          <a:ext cx="2396" cy="355"/>
                        </a:xfrm>
                        <a:custGeom>
                          <a:avLst/>
                          <a:gdLst>
                            <a:gd name="T0" fmla="+- 0 5963 4766"/>
                            <a:gd name="T1" fmla="*/ T0 w 2396"/>
                            <a:gd name="T2" fmla="+- 0 16490 16490"/>
                            <a:gd name="T3" fmla="*/ 16490 h 355"/>
                            <a:gd name="T4" fmla="+- 0 7161 4766"/>
                            <a:gd name="T5" fmla="*/ T4 w 2396"/>
                            <a:gd name="T6" fmla="+- 0 16845 16490"/>
                            <a:gd name="T7" fmla="*/ 16845 h 355"/>
                            <a:gd name="T8" fmla="+- 0 4766 4766"/>
                            <a:gd name="T9" fmla="*/ T8 w 2396"/>
                            <a:gd name="T10" fmla="+- 0 16845 16490"/>
                            <a:gd name="T11" fmla="*/ 16845 h 355"/>
                            <a:gd name="T12" fmla="+- 0 5963 4766"/>
                            <a:gd name="T13" fmla="*/ T12 w 2396"/>
                            <a:gd name="T14" fmla="+- 0 16490 16490"/>
                            <a:gd name="T15" fmla="*/ 16490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96" h="355">
                              <a:moveTo>
                                <a:pt x="1197" y="0"/>
                              </a:moveTo>
                              <a:lnTo>
                                <a:pt x="2395" y="355"/>
                              </a:lnTo>
                              <a:lnTo>
                                <a:pt x="0" y="355"/>
                              </a:lnTo>
                              <a:lnTo>
                                <a:pt x="1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03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200" y="894"/>
                          <a:ext cx="9533" cy="14911"/>
                        </a:xfrm>
                        <a:custGeom>
                          <a:avLst/>
                          <a:gdLst>
                            <a:gd name="T0" fmla="+- 0 10733 1200"/>
                            <a:gd name="T1" fmla="*/ T0 w 9533"/>
                            <a:gd name="T2" fmla="+- 0 15523 894"/>
                            <a:gd name="T3" fmla="*/ 15523 h 14911"/>
                            <a:gd name="T4" fmla="+- 0 10481 1200"/>
                            <a:gd name="T5" fmla="*/ T4 w 9533"/>
                            <a:gd name="T6" fmla="+- 0 15523 894"/>
                            <a:gd name="T7" fmla="*/ 15523 h 14911"/>
                            <a:gd name="T8" fmla="+- 0 10481 1200"/>
                            <a:gd name="T9" fmla="*/ T8 w 9533"/>
                            <a:gd name="T10" fmla="+- 0 894 894"/>
                            <a:gd name="T11" fmla="*/ 894 h 14911"/>
                            <a:gd name="T12" fmla="+- 0 10453 1200"/>
                            <a:gd name="T13" fmla="*/ T12 w 9533"/>
                            <a:gd name="T14" fmla="+- 0 894 894"/>
                            <a:gd name="T15" fmla="*/ 894 h 14911"/>
                            <a:gd name="T16" fmla="+- 0 10453 1200"/>
                            <a:gd name="T17" fmla="*/ T16 w 9533"/>
                            <a:gd name="T18" fmla="+- 0 15523 894"/>
                            <a:gd name="T19" fmla="*/ 15523 h 14911"/>
                            <a:gd name="T20" fmla="+- 0 1482 1200"/>
                            <a:gd name="T21" fmla="*/ T20 w 9533"/>
                            <a:gd name="T22" fmla="+- 0 15523 894"/>
                            <a:gd name="T23" fmla="*/ 15523 h 14911"/>
                            <a:gd name="T24" fmla="+- 0 1482 1200"/>
                            <a:gd name="T25" fmla="*/ T24 w 9533"/>
                            <a:gd name="T26" fmla="+- 0 894 894"/>
                            <a:gd name="T27" fmla="*/ 894 h 14911"/>
                            <a:gd name="T28" fmla="+- 0 1454 1200"/>
                            <a:gd name="T29" fmla="*/ T28 w 9533"/>
                            <a:gd name="T30" fmla="+- 0 894 894"/>
                            <a:gd name="T31" fmla="*/ 894 h 14911"/>
                            <a:gd name="T32" fmla="+- 0 1454 1200"/>
                            <a:gd name="T33" fmla="*/ T32 w 9533"/>
                            <a:gd name="T34" fmla="+- 0 15523 894"/>
                            <a:gd name="T35" fmla="*/ 15523 h 14911"/>
                            <a:gd name="T36" fmla="+- 0 1200 1200"/>
                            <a:gd name="T37" fmla="*/ T36 w 9533"/>
                            <a:gd name="T38" fmla="+- 0 15523 894"/>
                            <a:gd name="T39" fmla="*/ 15523 h 14911"/>
                            <a:gd name="T40" fmla="+- 0 1200 1200"/>
                            <a:gd name="T41" fmla="*/ T40 w 9533"/>
                            <a:gd name="T42" fmla="+- 0 15551 894"/>
                            <a:gd name="T43" fmla="*/ 15551 h 14911"/>
                            <a:gd name="T44" fmla="+- 0 1454 1200"/>
                            <a:gd name="T45" fmla="*/ T44 w 9533"/>
                            <a:gd name="T46" fmla="+- 0 15551 894"/>
                            <a:gd name="T47" fmla="*/ 15551 h 14911"/>
                            <a:gd name="T48" fmla="+- 0 1454 1200"/>
                            <a:gd name="T49" fmla="*/ T48 w 9533"/>
                            <a:gd name="T50" fmla="+- 0 15805 894"/>
                            <a:gd name="T51" fmla="*/ 15805 h 14911"/>
                            <a:gd name="T52" fmla="+- 0 1482 1200"/>
                            <a:gd name="T53" fmla="*/ T52 w 9533"/>
                            <a:gd name="T54" fmla="+- 0 15805 894"/>
                            <a:gd name="T55" fmla="*/ 15805 h 14911"/>
                            <a:gd name="T56" fmla="+- 0 1482 1200"/>
                            <a:gd name="T57" fmla="*/ T56 w 9533"/>
                            <a:gd name="T58" fmla="+- 0 15551 894"/>
                            <a:gd name="T59" fmla="*/ 15551 h 14911"/>
                            <a:gd name="T60" fmla="+- 0 10453 1200"/>
                            <a:gd name="T61" fmla="*/ T60 w 9533"/>
                            <a:gd name="T62" fmla="+- 0 15551 894"/>
                            <a:gd name="T63" fmla="*/ 15551 h 14911"/>
                            <a:gd name="T64" fmla="+- 0 10453 1200"/>
                            <a:gd name="T65" fmla="*/ T64 w 9533"/>
                            <a:gd name="T66" fmla="+- 0 15805 894"/>
                            <a:gd name="T67" fmla="*/ 15805 h 14911"/>
                            <a:gd name="T68" fmla="+- 0 10481 1200"/>
                            <a:gd name="T69" fmla="*/ T68 w 9533"/>
                            <a:gd name="T70" fmla="+- 0 15805 894"/>
                            <a:gd name="T71" fmla="*/ 15805 h 14911"/>
                            <a:gd name="T72" fmla="+- 0 10481 1200"/>
                            <a:gd name="T73" fmla="*/ T72 w 9533"/>
                            <a:gd name="T74" fmla="+- 0 15551 894"/>
                            <a:gd name="T75" fmla="*/ 15551 h 14911"/>
                            <a:gd name="T76" fmla="+- 0 10733 1200"/>
                            <a:gd name="T77" fmla="*/ T76 w 9533"/>
                            <a:gd name="T78" fmla="+- 0 15551 894"/>
                            <a:gd name="T79" fmla="*/ 15551 h 14911"/>
                            <a:gd name="T80" fmla="+- 0 10733 1200"/>
                            <a:gd name="T81" fmla="*/ T80 w 9533"/>
                            <a:gd name="T82" fmla="+- 0 15523 894"/>
                            <a:gd name="T83" fmla="*/ 15523 h 149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533" h="14911">
                              <a:moveTo>
                                <a:pt x="9533" y="14629"/>
                              </a:moveTo>
                              <a:lnTo>
                                <a:pt x="9281" y="14629"/>
                              </a:lnTo>
                              <a:lnTo>
                                <a:pt x="9281" y="0"/>
                              </a:lnTo>
                              <a:lnTo>
                                <a:pt x="9253" y="0"/>
                              </a:lnTo>
                              <a:lnTo>
                                <a:pt x="9253" y="14629"/>
                              </a:lnTo>
                              <a:lnTo>
                                <a:pt x="282" y="14629"/>
                              </a:lnTo>
                              <a:lnTo>
                                <a:pt x="282" y="0"/>
                              </a:lnTo>
                              <a:lnTo>
                                <a:pt x="254" y="0"/>
                              </a:lnTo>
                              <a:lnTo>
                                <a:pt x="254" y="14629"/>
                              </a:lnTo>
                              <a:lnTo>
                                <a:pt x="0" y="14629"/>
                              </a:lnTo>
                              <a:lnTo>
                                <a:pt x="0" y="14657"/>
                              </a:lnTo>
                              <a:lnTo>
                                <a:pt x="254" y="14657"/>
                              </a:lnTo>
                              <a:lnTo>
                                <a:pt x="254" y="14911"/>
                              </a:lnTo>
                              <a:lnTo>
                                <a:pt x="282" y="14911"/>
                              </a:lnTo>
                              <a:lnTo>
                                <a:pt x="282" y="14657"/>
                              </a:lnTo>
                              <a:lnTo>
                                <a:pt x="9253" y="14657"/>
                              </a:lnTo>
                              <a:lnTo>
                                <a:pt x="9253" y="14911"/>
                              </a:lnTo>
                              <a:lnTo>
                                <a:pt x="9281" y="14911"/>
                              </a:lnTo>
                              <a:lnTo>
                                <a:pt x="9281" y="14657"/>
                              </a:lnTo>
                              <a:lnTo>
                                <a:pt x="9533" y="14657"/>
                              </a:lnTo>
                              <a:lnTo>
                                <a:pt x="9533" y="14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9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9" y="15701"/>
                          <a:ext cx="2072" cy="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32DE75" id="Gruppo 1" o:spid="_x0000_s1026" style="position:absolute;margin-left:.9pt;margin-top:3.4pt;width:595.5pt;height:838.9pt;z-index:-251659776;mso-position-horizontal-relative:page;mso-position-vertical-relative:page" coordsize="11910,168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">
              <v:shape id="Freeform 2" o:spid="_x0000_s1027" style="position:absolute;width:5960;height:2188;visibility:visible;mso-wrap-style:square;v-text-anchor:top" coordsize="5960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zUMUA&#10;AADaAAAADwAAAGRycy9kb3ducmV2LnhtbESPT2vCQBTE7wW/w/IEL0U3erAaXUWE0h7agjH45/bI&#10;PpOQ7NuQXTX99t2C4HGYmd8wy3VnanGj1pWWFYxHEQjizOqScwXp/n04A+E8ssbaMin4JQfrVe9l&#10;ibG2d97RLfG5CBB2MSoovG9iKV1WkEE3sg1x8C62NeiDbHOpW7wHuKnlJIqm0mDJYaHAhrYFZVVy&#10;NQre8t38+PVxruU0/Umq1+9TWh2sUoN+t1mA8NT5Z/jR/tQKJvB/Jd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LNQxQAAANoAAAAPAAAAAAAAAAAAAAAAAJgCAABkcnMv&#10;ZG93bnJldi54bWxQSwUGAAAAAAQABAD1AAAAigMAAAAA&#10;" path="m,2188l,,4534,,5959,422,,2188xe" fillcolor="#93268f" stroked="f">
                <v:path arrowok="t" o:connecttype="custom" o:connectlocs="0,2188;0,0;4534,0;5959,422;0,2188" o:connectangles="0,0,0,0,0"/>
              </v:shape>
              <v:shape id="Freeform 3" o:spid="_x0000_s1028" style="position:absolute;left:5959;width:5951;height:2186;visibility:visible;mso-wrap-style:square;v-text-anchor:top" coordsize="5951,2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/pcIA&#10;AADaAAAADwAAAGRycy9kb3ducmV2LnhtbESPT4vCMBTE74LfIbwFb5r6B9GuUUR2RS+C1cveHs3b&#10;trvNS21ird/eCILHYeY3wyxWrSlFQ7UrLCsYDiIQxKnVBWcKzqfv/gyE88gaS8uk4E4OVstuZ4Gx&#10;tjc+UpP4TIQSdjEqyL2vYildmpNBN7AVcfB+bW3QB1lnUtd4C+WmlKMomkqDBYeFHCva5JT+J1ej&#10;YHw4V8Xfnn4ukyabbudD83VwI6V6H+36E4Sn1r/DL3qnAwfPK+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/+lwgAAANoAAAAPAAAAAAAAAAAAAAAAAJgCAABkcnMvZG93&#10;bnJldi54bWxQSwUGAAAAAAQABAD1AAAAhwMAAAAA&#10;" path="m5951,2185l,422,1426,,5951,r,2185xe" fillcolor="#cf9ecc" stroked="f">
                <v:path arrowok="t" o:connecttype="custom" o:connectlocs="5951,2185;0,422;1426,0;5951,0;5951,2185" o:connectangles="0,0,0,0,0"/>
              </v:shape>
              <v:shape id="Freeform 4" o:spid="_x0000_s1029" style="position:absolute;left:4533;width:2852;height:423;visibility:visible;mso-wrap-style:square;v-text-anchor:top" coordsize="2852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9F8QA&#10;AADaAAAADwAAAGRycy9kb3ducmV2LnhtbESPS2vDMBCE74H+B7GFXkIitZQ8nCimNRgCPSUp9LpY&#10;G9vUWhlL9SO/vioUchxm5htmn462ET11vnas4XmpQBAXztRcavi85IsNCB+QDTaOScNEHtLDw2yP&#10;iXEDn6g/h1JECPsENVQhtImUvqjIol+6ljh6V9dZDFF2pTQdDhFuG/mi1EparDkuVNhSVlHxff6x&#10;Gm7r7Lie1Ee/kmqY5zc/br+271o/PY5vOxCBxnAP/7ePRsMr/F2JN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fRfEAAAA2gAAAA8AAAAAAAAAAAAAAAAAmAIAAGRycy9k&#10;b3ducmV2LnhtbFBLBQYAAAAABAAEAPUAAACJAwAAAAA=&#10;" path="m1425,422l,,2851,,1425,422xe" fillcolor="#640d61" stroked="f">
                <v:path arrowok="t" o:connecttype="custom" o:connectlocs="1425,422;0,0;2851,0;1425,422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30" type="#_x0000_t75" style="position:absolute;left:4442;top:1191;width:3033;height: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gzWzCAAAA2gAAAA8AAABkcnMvZG93bnJldi54bWxEj92KwjAUhO8XfIdwBO/WVMEfqlFUEAVB&#10;sQri3bE5tsXmpDRR69tvFhb2cpiZb5jpvDGleFHtCssKet0IBHFqdcGZgvNp/T0G4TyyxtIyKfiQ&#10;g/ms9TXFWNs3H+mV+EwECLsYFeTeV7GULs3JoOvaijh4d1sb9EHWmdQ1vgPclLIfRUNpsOCwkGNF&#10;q5zSR/I0CnbFlq6nUe8wvFz2+0TfGuLNUqlOu1lMQHhq/H/4r73VCgbweyXcAD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oM1swgAAANoAAAAPAAAAAAAAAAAAAAAAAJ8C&#10;AABkcnMvZG93bnJldi54bWxQSwUGAAAAAAQABAD3AAAAjgMAAAAA&#10;">
                <v:imagedata r:id="rId3" o:title=""/>
              </v:shape>
              <v:shape id="Freeform 6" o:spid="_x0000_s1031" style="position:absolute;left:1200;top:612;width:9533;height:282;visibility:visible;mso-wrap-style:square;v-text-anchor:top" coordsize="9533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TkMMA&#10;AADaAAAADwAAAGRycy9kb3ducmV2LnhtbESPT2sCMRTE7wW/Q3hCbzWr1kVWo4gi7Unq3/Nj89xd&#10;TV6WTapbP31TKHgcZuY3zHTeWiNu1PjKsYJ+LwFBnDtdcaHgsF+/jUH4gKzROCYFP+RhPuu8TDHT&#10;7s5buu1CISKEfYYKyhDqTEqfl2TR91xNHL2zayyGKJtC6gbvEW6NHCRJKi1WHBdKrGlZUn7dfVsF&#10;x83XcLR6H9XGJB+ST8uHPh8uSr1228UERKA2PMP/7U+tIIW/K/EG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FTkMMAAADaAAAADwAAAAAAAAAAAAAAAACYAgAAZHJzL2Rv&#10;d25yZXYueG1sUEsFBgAAAAAEAAQA9QAAAIgDAAAAAA==&#10;" path="m9533,254r-252,l9281,r-28,l9253,254r-8971,l282,,254,r,254l,254r,28l9533,282r,-28xe" fillcolor="#cf9ecc" stroked="f">
                <v:path arrowok="t" o:connecttype="custom" o:connectlocs="9533,866;9281,866;9281,612;9253,612;9253,866;282,866;282,612;254,612;254,866;0,866;0,894;9533,894;9533,866" o:connectangles="0,0,0,0,0,0,0,0,0,0,0,0,0"/>
              </v:shape>
              <v:shape id="Freeform 7" o:spid="_x0000_s1032" style="position:absolute;left:5963;top:14728;width:5947;height:2117;visibility:visible;mso-wrap-style:square;v-text-anchor:top" coordsize="5947,2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7dsIA&#10;AADaAAAADwAAAGRycy9kb3ducmV2LnhtbESPQWvCQBSE7wX/w/IEb3WjUi2pqwRR8NhaKT0+sq/Z&#10;YPZtyD41+uvdQqHHYWa+YZbr3jfqQl2sAxuYjDNQxGWwNVcGjp+751dQUZAtNoHJwI0irFeDpyXm&#10;Nlz5gy4HqVSCcMzRgBNpc61j6chjHIeWOHk/ofMoSXaVth1eE9w3epplc+2x5rTgsKWNo/J0OHsD&#10;20Xx9f1SzKW+b479XbuZvNPMmNGwL95ACfXyH/5r762BBfxeSTdAr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Tt2wgAAANoAAAAPAAAAAAAAAAAAAAAAAJgCAABkcnMvZG93&#10;bnJldi54bWxQSwUGAAAAAAQABAD1AAAAhwMAAAAA&#10;" path="m5947,r,2116l1198,2116,,1761,5947,xe" fillcolor="#93268f" stroked="f">
                <v:path arrowok="t" o:connecttype="custom" o:connectlocs="5947,14729;5947,16845;1198,16845;0,16490;5947,14729" o:connectangles="0,0,0,0,0"/>
              </v:shape>
              <v:shape id="Freeform 8" o:spid="_x0000_s1033" style="position:absolute;top:14723;width:5964;height:2122;visibility:visible;mso-wrap-style:square;v-text-anchor:top" coordsize="5964,2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anL8A&#10;AADaAAAADwAAAGRycy9kb3ducmV2LnhtbERPTYvCMBC9L/gfwgje1lQFV6pRVBBEKEurB49DM7bF&#10;ZlKSqPXfm8PCHh/ve7XpTSue5HxjWcFknIAgLq1uuFJwOR++FyB8QNbYWiYFb/KwWQ++Vphq++Kc&#10;nkWoRAxhn6KCOoQuldKXNRn0Y9sRR+5mncEQoaukdviK4aaV0ySZS4MNx4YaO9rXVN6Lh1GQz36n&#10;+S17u9Nudj20xU92emwzpUbDfrsEEagP/+I/91EriFvjlXg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TtqcvwAAANoAAAAPAAAAAAAAAAAAAAAAAJgCAABkcnMvZG93bnJl&#10;di54bWxQSwUGAAAAAAQABAD1AAAAhAMAAAAA&#10;" path="m,l5963,1766,4766,2121,,2121,,xe" fillcolor="#cf9ecc" stroked="f">
                <v:path arrowok="t" o:connecttype="custom" o:connectlocs="0,14724;5963,16490;4766,16845;0,16845;0,14724" o:connectangles="0,0,0,0,0"/>
              </v:shape>
              <v:shape id="Freeform 9" o:spid="_x0000_s1034" style="position:absolute;left:4765;top:16490;width:2396;height:355;visibility:visible;mso-wrap-style:square;v-text-anchor:top" coordsize="239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SZcMA&#10;AADaAAAADwAAAGRycy9kb3ducmV2LnhtbESPQWvCQBSE74X+h+UVvNWNHkJMXUUsLQUvrRHPL9nX&#10;JJh9G7JPE/99t1DocZiZb5j1dnKdutEQWs8GFvMEFHHlbcu1gVPx9pyBCoJssfNMBu4UYLt5fFhj&#10;bv3IX3Q7Sq0ihEOOBhqRPtc6VA05DHPfE0fv2w8OJcqh1nbAMcJdp5dJkmqHLceFBnvaN1Rdjldn&#10;4F3sq6SnLFsd+s+yPKTFWJ4LY2ZP0+4FlNAk/+G/9oc1sILfK/EG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SZcMAAADaAAAADwAAAAAAAAAAAAAAAACYAgAAZHJzL2Rv&#10;d25yZXYueG1sUEsFBgAAAAAEAAQA9QAAAIgDAAAAAA==&#10;" path="m1197,l2395,355,,355,1197,xe" fillcolor="#3b0338" stroked="f">
                <v:path arrowok="t" o:connecttype="custom" o:connectlocs="1197,16490;2395,16845;0,16845;1197,16490" o:connectangles="0,0,0,0"/>
              </v:shape>
              <v:shape id="Freeform 10" o:spid="_x0000_s1035" style="position:absolute;left:1200;top:894;width:9533;height:14911;visibility:visible;mso-wrap-style:square;v-text-anchor:top" coordsize="9533,14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DP8YA&#10;AADbAAAADwAAAGRycy9kb3ducmV2LnhtbESPMW/CQAyF90r8h5ORulTlQgaUphwIIUDtwJDQDt2s&#10;nJtEzfmi3DWk/74ekNhsvef3Pq+3k+vUSENoPRtYLhJQxJW3LdcGPi7H5wxUiMgWO89k4I8CbDez&#10;hzXm1l+5oLGMtZIQDjkaaGLsc61D1ZDDsPA9sWjffnAYZR1qbQe8SrjrdJokK+2wZWlosKd9Q9VP&#10;+esMVNnh9FJn9uvpSJ/vRXpOu2I8GfM4n3avoCJN8W6+Xb9ZwRd6+UU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dDP8YAAADbAAAADwAAAAAAAAAAAAAAAACYAgAAZHJz&#10;L2Rvd25yZXYueG1sUEsFBgAAAAAEAAQA9QAAAIsDAAAAAA==&#10;" path="m9533,14629r-252,l9281,r-28,l9253,14629r-8971,l282,,254,r,14629l,14629r,28l254,14657r,254l282,14911r,-254l9253,14657r,254l9281,14911r,-254l9533,14657r,-28xe" fillcolor="#cf9ecc" stroked="f">
                <v:path arrowok="t" o:connecttype="custom" o:connectlocs="9533,15523;9281,15523;9281,894;9253,894;9253,15523;282,15523;282,894;254,894;254,15523;0,15523;0,15551;254,15551;254,15805;282,15805;282,15551;9253,15551;9253,15805;9281,15805;9281,15551;9533,15551;9533,15523" o:connectangles="0,0,0,0,0,0,0,0,0,0,0,0,0,0,0,0,0,0,0,0,0"/>
              </v:shape>
              <v:shape id="Immagine 11" o:spid="_x0000_s1036" type="#_x0000_t75" style="position:absolute;left:1569;top:15701;width:2072;height: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owGXCAAAA2wAAAA8AAABkcnMvZG93bnJldi54bWxET02LwjAQvS/4H8II3jRVcZVqFFEUYQ+L&#10;tXgem7EtNpPSRK376zcLwt7m8T5nsWpNJR7UuNKyguEgAkGcWV1yriA97fozEM4ja6wsk4IXOVgt&#10;Ox8LjLV98pEeic9FCGEXo4LC+zqW0mUFGXQDWxMH7mobgz7AJpe6wWcIN5UcRdGnNFhyaCiwpk1B&#10;2S25GwWna3VJp69x+fM12SeX7110OG9TpXrddj0H4an1/+K3+6DD/CH8/RIO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KMBlwgAAANsAAAAPAAAAAAAAAAAAAAAAAJ8C&#10;AABkcnMvZG93bnJldi54bWxQSwUGAAAAAAQABAD3AAAAjgMAAAAA&#10;">
                <v:imagedata r:id="rId4" o:title=""/>
              </v:shape>
              <w10:wrap anchorx="page" anchory="page"/>
            </v:group>
          </w:pict>
        </mc:Fallback>
      </mc:AlternateContent>
    </w:r>
  </w:p>
  <w:p w14:paraId="73C7E82F" w14:textId="77777777" w:rsidR="00CE195C" w:rsidRDefault="00CE195C">
    <w:pPr>
      <w:pStyle w:val="Intestazione"/>
    </w:pPr>
  </w:p>
  <w:p w14:paraId="01165E5B" w14:textId="77777777" w:rsidR="00CE195C" w:rsidRDefault="00CE195C">
    <w:pPr>
      <w:pStyle w:val="Intestazione"/>
    </w:pPr>
  </w:p>
  <w:p w14:paraId="5A8C5B0A" w14:textId="77777777" w:rsidR="00CE195C" w:rsidRDefault="00CE195C">
    <w:pPr>
      <w:pStyle w:val="Intestazione"/>
    </w:pPr>
  </w:p>
  <w:p w14:paraId="41DE257C" w14:textId="77777777" w:rsidR="00CE195C" w:rsidRDefault="00CE195C">
    <w:pPr>
      <w:pStyle w:val="Intestazione"/>
    </w:pPr>
  </w:p>
  <w:p w14:paraId="0250DF4A" w14:textId="77777777" w:rsidR="00CE195C" w:rsidRDefault="001C38B0">
    <w:pPr>
      <w:pStyle w:val="P68B1DB1-Titolo8"/>
    </w:pPr>
    <w:r>
      <w:t>dewproject.eu</w:t>
    </w:r>
  </w:p>
  <w:p w14:paraId="67722C01" w14:textId="6D502D01" w:rsidR="00CE195C" w:rsidRDefault="00CE19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A5A34"/>
    <w:multiLevelType w:val="hybridMultilevel"/>
    <w:tmpl w:val="181A23CE"/>
    <w:lvl w:ilvl="0" w:tplc="A9A008AC">
      <w:start w:val="2"/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58DC"/>
    <w:rsid w:val="00016E07"/>
    <w:rsid w:val="00020490"/>
    <w:rsid w:val="00030C1C"/>
    <w:rsid w:val="000543F5"/>
    <w:rsid w:val="000D3B74"/>
    <w:rsid w:val="001520DD"/>
    <w:rsid w:val="001C38B0"/>
    <w:rsid w:val="001F1F36"/>
    <w:rsid w:val="002A6EC6"/>
    <w:rsid w:val="002E0036"/>
    <w:rsid w:val="003258DC"/>
    <w:rsid w:val="003C3286"/>
    <w:rsid w:val="00417384"/>
    <w:rsid w:val="00467AAD"/>
    <w:rsid w:val="004A519A"/>
    <w:rsid w:val="00533BF2"/>
    <w:rsid w:val="005B3C12"/>
    <w:rsid w:val="006119B2"/>
    <w:rsid w:val="0062764E"/>
    <w:rsid w:val="00682E7A"/>
    <w:rsid w:val="0068376D"/>
    <w:rsid w:val="006B4673"/>
    <w:rsid w:val="006D6224"/>
    <w:rsid w:val="007735B3"/>
    <w:rsid w:val="00977D1B"/>
    <w:rsid w:val="00A233AA"/>
    <w:rsid w:val="00AB71A4"/>
    <w:rsid w:val="00B14362"/>
    <w:rsid w:val="00B63A81"/>
    <w:rsid w:val="00BE1867"/>
    <w:rsid w:val="00BE3A4F"/>
    <w:rsid w:val="00C914E5"/>
    <w:rsid w:val="00CE195C"/>
    <w:rsid w:val="00D54FB1"/>
    <w:rsid w:val="00E37B19"/>
    <w:rsid w:val="00E421AE"/>
    <w:rsid w:val="00EC2405"/>
    <w:rsid w:val="00F15002"/>
    <w:rsid w:val="00F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276FF"/>
  <w15:docId w15:val="{CB6301DB-DDEC-428F-B66A-EE2BA79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it" w:eastAsia="it-IT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</w:rPr>
  </w:style>
  <w:style w:type="paragraph" w:styleId="Titolo">
    <w:name w:val="Title"/>
    <w:basedOn w:val="Normale"/>
    <w:uiPriority w:val="10"/>
    <w:qFormat/>
    <w:pPr>
      <w:spacing w:before="122"/>
      <w:ind w:left="3426" w:right="3778"/>
      <w:jc w:val="center"/>
    </w:pPr>
    <w:rPr>
      <w:rFonts w:ascii="Tahoma" w:eastAsia="Tahoma" w:hAnsi="Tahoma" w:cs="Tahoma"/>
      <w:b/>
      <w:sz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44BE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4BE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FA44BE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4BE"/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D54FB1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764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76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764E"/>
    <w:rPr>
      <w:color w:val="800080" w:themeColor="followedHyperlink"/>
      <w:u w:val="single"/>
    </w:rPr>
  </w:style>
  <w:style w:type="paragraph" w:customStyle="1" w:styleId="P68B1DB1-Normale1">
    <w:name w:val="P68B1DB1-Normale1"/>
    <w:basedOn w:val="Normale"/>
    <w:rPr>
      <w:rFonts w:asciiTheme="minorHAnsi" w:hAnsiTheme="minorHAnsi" w:cstheme="minorHAnsi"/>
      <w:b/>
      <w:color w:val="93268F"/>
      <w:sz w:val="36"/>
    </w:rPr>
  </w:style>
  <w:style w:type="paragraph" w:customStyle="1" w:styleId="P68B1DB1-Normale2">
    <w:name w:val="P68B1DB1-Normale2"/>
    <w:basedOn w:val="Normale"/>
    <w:rPr>
      <w:rFonts w:asciiTheme="minorHAnsi" w:hAnsiTheme="minorHAnsi" w:cstheme="minorHAnsi"/>
      <w:b/>
      <w:color w:val="266C9F"/>
    </w:rPr>
  </w:style>
  <w:style w:type="paragraph" w:customStyle="1" w:styleId="P68B1DB1-Normale3">
    <w:name w:val="P68B1DB1-Normale3"/>
    <w:basedOn w:val="Normale"/>
    <w:rPr>
      <w:rFonts w:asciiTheme="minorHAnsi" w:hAnsiTheme="minorHAnsi" w:cstheme="minorHAnsi"/>
      <w:b/>
      <w:color w:val="FFFFFF"/>
    </w:rPr>
  </w:style>
  <w:style w:type="paragraph" w:customStyle="1" w:styleId="P68B1DB1-Normale4">
    <w:name w:val="P68B1DB1-Normale4"/>
    <w:basedOn w:val="Normale"/>
    <w:rPr>
      <w:rFonts w:asciiTheme="minorHAnsi" w:hAnsiTheme="minorHAnsi" w:cstheme="minorHAnsi"/>
      <w:b/>
      <w:color w:val="000000" w:themeColor="text1"/>
    </w:rPr>
  </w:style>
  <w:style w:type="paragraph" w:customStyle="1" w:styleId="P68B1DB1-Normale5">
    <w:name w:val="P68B1DB1-Normale5"/>
    <w:basedOn w:val="Normale"/>
    <w:rPr>
      <w:rFonts w:asciiTheme="minorHAnsi" w:hAnsiTheme="minorHAnsi" w:cstheme="minorHAnsi"/>
      <w:color w:val="000000" w:themeColor="text1"/>
    </w:rPr>
  </w:style>
  <w:style w:type="paragraph" w:customStyle="1" w:styleId="P68B1DB1-Normale6">
    <w:name w:val="P68B1DB1-Normale6"/>
    <w:basedOn w:val="Normale"/>
    <w:rPr>
      <w:rFonts w:asciiTheme="minorHAnsi" w:hAnsiTheme="minorHAnsi" w:cstheme="minorHAnsi"/>
    </w:rPr>
  </w:style>
  <w:style w:type="paragraph" w:customStyle="1" w:styleId="P68B1DB1-Paragrafoelenco7">
    <w:name w:val="P68B1DB1-Paragrafoelenco7"/>
    <w:basedOn w:val="Paragrafoelenco"/>
    <w:rPr>
      <w:rFonts w:asciiTheme="minorHAnsi" w:hAnsiTheme="minorHAnsi" w:cstheme="minorHAnsi"/>
      <w:color w:val="000000" w:themeColor="text1"/>
    </w:rPr>
  </w:style>
  <w:style w:type="paragraph" w:customStyle="1" w:styleId="P68B1DB1-Titolo8">
    <w:name w:val="P68B1DB1-Titolo8"/>
    <w:basedOn w:val="Titolo"/>
    <w:rPr>
      <w:color w:val="9326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ismea.ec.europa.eu/programmes/european-innovation-ecosystems/women-techeu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dew letterhead1</vt:lpstr>
      <vt:lpstr>dew letterhead1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 letterhead1</dc:title>
  <dc:creator>Monia Coppola</dc:creator>
  <cp:keywords>DAEyzCFv28I,BAEXurJiHZU</cp:keywords>
  <cp:lastModifiedBy>User</cp:lastModifiedBy>
  <cp:revision>7</cp:revision>
  <dcterms:created xsi:type="dcterms:W3CDTF">2022-11-16T16:27:00Z</dcterms:created>
  <dcterms:modified xsi:type="dcterms:W3CDTF">2023-04-23T21:01:00Z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Canva</vt:lpwstr>
  </property>
  <property fmtid="{D5CDD505-2E9C-101B-9397-08002B2CF9AE}" pid="4" name="LastSaved">
    <vt:filetime>2022-01-04T00:00:00Z</vt:filetime>
  </property>
</Properties>
</file>