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7453E" w14:textId="17E5DC6C" w:rsidR="00D54FB1" w:rsidRPr="001F1F36" w:rsidRDefault="00D54FB1" w:rsidP="001F1F36">
      <w:pPr>
        <w:pStyle w:val="BodyText"/>
        <w:tabs>
          <w:tab w:val="center" w:pos="4402"/>
        </w:tabs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p w14:paraId="6AE821E1" w14:textId="0B512126" w:rsidR="00D54FB1" w:rsidRPr="001F1F36" w:rsidRDefault="00C81198" w:rsidP="001F1F36">
      <w:pPr>
        <w:ind w:left="2880"/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 xml:space="preserve">       </w:t>
      </w:r>
      <w:r w:rsidR="00D54FB1" w:rsidRPr="001F1F36">
        <w:rPr>
          <w:rFonts w:asciiTheme="minorHAnsi" w:hAnsiTheme="minorHAnsi" w:cstheme="minorHAnsi"/>
          <w:b/>
          <w:bCs/>
          <w:color w:val="93268F"/>
          <w:sz w:val="36"/>
          <w:szCs w:val="36"/>
          <w:lang w:val="en-GB"/>
        </w:rPr>
        <w:t>Case study</w:t>
      </w:r>
    </w:p>
    <w:p w14:paraId="6668A414" w14:textId="77777777" w:rsidR="00D54FB1" w:rsidRPr="001F1F36" w:rsidRDefault="00D54FB1" w:rsidP="00D54FB1">
      <w:pPr>
        <w:rPr>
          <w:rFonts w:asciiTheme="minorHAnsi" w:hAnsiTheme="minorHAnsi" w:cstheme="minorHAnsi"/>
          <w:b/>
          <w:bCs/>
          <w:color w:val="266C9F"/>
          <w:lang w:val="en-GB"/>
        </w:rPr>
      </w:pPr>
    </w:p>
    <w:p w14:paraId="576B9078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21"/>
        <w:gridCol w:w="6210"/>
      </w:tblGrid>
      <w:tr w:rsidR="00D54FB1" w:rsidRPr="001F1F36" w14:paraId="2FD526D8" w14:textId="77777777" w:rsidTr="0068376D">
        <w:trPr>
          <w:trHeight w:val="971"/>
        </w:trPr>
        <w:tc>
          <w:tcPr>
            <w:tcW w:w="2721" w:type="dxa"/>
            <w:shd w:val="clear" w:color="auto" w:fill="93268F"/>
          </w:tcPr>
          <w:p w14:paraId="54923970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Title of Case study / Good practice</w:t>
            </w:r>
          </w:p>
        </w:tc>
        <w:tc>
          <w:tcPr>
            <w:tcW w:w="6210" w:type="dxa"/>
            <w:shd w:val="clear" w:color="auto" w:fill="FFFFFF" w:themeFill="background1"/>
          </w:tcPr>
          <w:p w14:paraId="08B26278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3E7854D5" w14:textId="33BD2A63" w:rsidR="00D54FB1" w:rsidRPr="001F1F36" w:rsidRDefault="00936E4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Smartheat – digital entrepreneurship (Social Media)</w:t>
            </w:r>
          </w:p>
          <w:p w14:paraId="295B54E9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B04A354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1F3FE8CA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Keywords (meta tag)</w:t>
            </w:r>
          </w:p>
        </w:tc>
        <w:tc>
          <w:tcPr>
            <w:tcW w:w="6210" w:type="dxa"/>
            <w:shd w:val="clear" w:color="auto" w:fill="FFFFFF" w:themeFill="background1"/>
          </w:tcPr>
          <w:p w14:paraId="71D24953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  <w:p w14:paraId="2B53DAFB" w14:textId="6AA44B1E" w:rsidR="00D54FB1" w:rsidRPr="001F1F36" w:rsidRDefault="00936E4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Female Entrepreneur, Sustainable, Digital Marketing, Rebranding, Social Media, E-Marketing</w:t>
            </w:r>
          </w:p>
        </w:tc>
      </w:tr>
      <w:tr w:rsidR="00D54FB1" w:rsidRPr="001F1F36" w14:paraId="7B23C68D" w14:textId="77777777" w:rsidTr="0068376D">
        <w:trPr>
          <w:trHeight w:val="636"/>
        </w:trPr>
        <w:tc>
          <w:tcPr>
            <w:tcW w:w="2721" w:type="dxa"/>
            <w:shd w:val="clear" w:color="auto" w:fill="93268F"/>
          </w:tcPr>
          <w:p w14:paraId="0BFAA6AF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Provided by</w:t>
            </w:r>
          </w:p>
        </w:tc>
        <w:tc>
          <w:tcPr>
            <w:tcW w:w="6210" w:type="dxa"/>
            <w:shd w:val="clear" w:color="auto" w:fill="FFFFFF" w:themeFill="background1"/>
          </w:tcPr>
          <w:p w14:paraId="29D940E5" w14:textId="4075A8E1" w:rsidR="00D54FB1" w:rsidRPr="001F1F36" w:rsidRDefault="00936E4E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Longford Women’s Link</w:t>
            </w:r>
          </w:p>
          <w:p w14:paraId="0E9B694F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28A4BC59" w14:textId="77777777" w:rsidTr="0068376D">
        <w:trPr>
          <w:trHeight w:val="600"/>
        </w:trPr>
        <w:tc>
          <w:tcPr>
            <w:tcW w:w="2721" w:type="dxa"/>
            <w:shd w:val="clear" w:color="auto" w:fill="93268F"/>
            <w:vAlign w:val="center"/>
          </w:tcPr>
          <w:p w14:paraId="2684FAAC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Language</w:t>
            </w:r>
          </w:p>
        </w:tc>
        <w:tc>
          <w:tcPr>
            <w:tcW w:w="6210" w:type="dxa"/>
            <w:shd w:val="clear" w:color="auto" w:fill="FFFFFF" w:themeFill="background1"/>
            <w:vAlign w:val="center"/>
          </w:tcPr>
          <w:p w14:paraId="56915E3E" w14:textId="77777777" w:rsidR="00D54FB1" w:rsidRPr="001F1F36" w:rsidRDefault="00D54FB1" w:rsidP="00CE6887">
            <w:pPr>
              <w:rPr>
                <w:rFonts w:asciiTheme="minorHAnsi" w:hAnsiTheme="minorHAnsi" w:cstheme="minorHAnsi"/>
                <w:lang w:val="en-GB"/>
              </w:rPr>
            </w:pPr>
            <w:r w:rsidRPr="001F1F36">
              <w:rPr>
                <w:rFonts w:asciiTheme="minorHAnsi" w:hAnsiTheme="minorHAnsi" w:cstheme="minorHAnsi"/>
                <w:lang w:val="en-GB"/>
              </w:rPr>
              <w:t>ENGLISH</w:t>
            </w:r>
          </w:p>
          <w:p w14:paraId="21D94E7C" w14:textId="77777777" w:rsidR="00D54FB1" w:rsidRPr="001F1F36" w:rsidRDefault="00D54FB1" w:rsidP="00CE688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4E53B4EB" w14:textId="77777777" w:rsidTr="0068376D">
        <w:trPr>
          <w:trHeight w:val="264"/>
        </w:trPr>
        <w:tc>
          <w:tcPr>
            <w:tcW w:w="8931" w:type="dxa"/>
            <w:gridSpan w:val="2"/>
            <w:shd w:val="clear" w:color="auto" w:fill="93268F"/>
            <w:vAlign w:val="center"/>
          </w:tcPr>
          <w:p w14:paraId="52DA58E1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color w:val="FFFFFF"/>
                <w:lang w:val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Case study</w:t>
            </w:r>
          </w:p>
          <w:p w14:paraId="1D909292" w14:textId="77777777" w:rsidR="00D54FB1" w:rsidRPr="001F1F36" w:rsidRDefault="00D54FB1" w:rsidP="00CE6887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54FB1" w:rsidRPr="00720A21" w14:paraId="1AD0D6E5" w14:textId="77777777" w:rsidTr="0068376D">
        <w:trPr>
          <w:trHeight w:val="6345"/>
        </w:trPr>
        <w:tc>
          <w:tcPr>
            <w:tcW w:w="8931" w:type="dxa"/>
            <w:gridSpan w:val="2"/>
            <w:shd w:val="clear" w:color="auto" w:fill="auto"/>
          </w:tcPr>
          <w:p w14:paraId="29FB9832" w14:textId="6E578F02" w:rsidR="00936E4E" w:rsidRDefault="00936E4E" w:rsidP="00936E4E">
            <w:pPr>
              <w:rPr>
                <w:rFonts w:asciiTheme="minorHAnsi" w:eastAsiaTheme="minorHAnsi" w:hAnsiTheme="minorHAnsi" w:cstheme="minorBidi"/>
              </w:rPr>
            </w:pPr>
            <w:r>
              <w:t>Smartheat is the Irish partner for Ravelli, producers of high-tech wood pellet stoves. Smartheat have been supplying the Irish market since 2005.</w:t>
            </w:r>
            <w:r>
              <w:t xml:space="preserve"> They</w:t>
            </w:r>
            <w:r>
              <w:t xml:space="preserve"> supply directly to the public and also through other distributors on a wholesale basis.</w:t>
            </w:r>
          </w:p>
          <w:p w14:paraId="340A6FC9" w14:textId="77777777" w:rsidR="00936E4E" w:rsidRDefault="00936E4E" w:rsidP="00936E4E"/>
          <w:p w14:paraId="0F6F3FA6" w14:textId="77777777" w:rsidR="00936E4E" w:rsidRDefault="00936E4E" w:rsidP="00936E4E">
            <w:r>
              <w:t xml:space="preserve">Pat Murphy co owns Smartheat with her husband, Gilbert McCormack. </w:t>
            </w:r>
          </w:p>
          <w:p w14:paraId="39E97DAD" w14:textId="77777777" w:rsidR="00936E4E" w:rsidRDefault="00936E4E" w:rsidP="00936E4E">
            <w:r>
              <w:t>They have a mission to increase home comfort and reduce heating bills, while looking after the environment,</w:t>
            </w:r>
            <w:r>
              <w:rPr>
                <w:rFonts w:ascii="Helvetica" w:hAnsi="Helvetica"/>
                <w:color w:val="303030"/>
                <w:spacing w:val="6"/>
                <w:sz w:val="21"/>
                <w:szCs w:val="21"/>
                <w:shd w:val="clear" w:color="auto" w:fill="FFFFFF"/>
              </w:rPr>
              <w:t xml:space="preserve"> </w:t>
            </w:r>
            <w:r>
              <w:t>offering professional and practical advice on the reduction of energy consumption and associated costs in your home.</w:t>
            </w:r>
            <w:r>
              <w:rPr>
                <w:rFonts w:ascii="Helvetica" w:hAnsi="Helvetica"/>
                <w:color w:val="303030"/>
                <w:spacing w:val="6"/>
                <w:sz w:val="21"/>
                <w:szCs w:val="21"/>
                <w:shd w:val="clear" w:color="auto" w:fill="FFFFFF"/>
              </w:rPr>
              <w:t xml:space="preserve"> </w:t>
            </w:r>
            <w:r>
              <w:t xml:space="preserve">Smartheat has a track record of supplying quality, high technology wood pellet stoves and boilers to the Irish market.  </w:t>
            </w:r>
          </w:p>
          <w:p w14:paraId="4D871C6E" w14:textId="6236F705" w:rsidR="00936E4E" w:rsidRDefault="00936E4E" w:rsidP="00936E4E">
            <w:pPr>
              <w:rPr>
                <w:rFonts w:ascii="Helvetica" w:hAnsi="Helvetica"/>
                <w:color w:val="303030"/>
                <w:spacing w:val="6"/>
                <w:sz w:val="21"/>
                <w:szCs w:val="21"/>
                <w:shd w:val="clear" w:color="auto" w:fill="FFFFFF"/>
              </w:rPr>
            </w:pPr>
            <w:r>
              <w:t xml:space="preserve">All of the premium quality Ravelli pellet stoves in </w:t>
            </w:r>
            <w:r>
              <w:t>their</w:t>
            </w:r>
            <w:r>
              <w:t xml:space="preserve"> range are Ecodesign compliant. </w:t>
            </w:r>
          </w:p>
          <w:p w14:paraId="535A85D8" w14:textId="77777777" w:rsidR="00936E4E" w:rsidRDefault="00936E4E" w:rsidP="00936E4E">
            <w:pPr>
              <w:rPr>
                <w:rFonts w:asciiTheme="minorHAnsi" w:hAnsiTheme="minorHAnsi"/>
                <w:szCs w:val="24"/>
              </w:rPr>
            </w:pPr>
          </w:p>
          <w:p w14:paraId="52CDA029" w14:textId="72829255" w:rsidR="00936E4E" w:rsidRDefault="00936E4E" w:rsidP="00936E4E">
            <w:r>
              <w:t>Historically, the company marke</w:t>
            </w:r>
            <w:r>
              <w:t>te</w:t>
            </w:r>
            <w:r>
              <w:t xml:space="preserve">d their products by exhibiting at Trade Shows. </w:t>
            </w:r>
          </w:p>
          <w:p w14:paraId="358625ED" w14:textId="72522F9B" w:rsidR="00936E4E" w:rsidRDefault="00936E4E" w:rsidP="00936E4E">
            <w:r>
              <w:t xml:space="preserve">Pandemic restrictions greatly hampered </w:t>
            </w:r>
            <w:r>
              <w:t>their</w:t>
            </w:r>
            <w:r>
              <w:t xml:space="preserve"> ability</w:t>
            </w:r>
            <w:r>
              <w:t xml:space="preserve"> to</w:t>
            </w:r>
            <w:r>
              <w:t xml:space="preserve"> participate in this activity, so </w:t>
            </w:r>
            <w:r>
              <w:t>they</w:t>
            </w:r>
            <w:r>
              <w:t xml:space="preserve"> turned to e-marketing via </w:t>
            </w:r>
            <w:r>
              <w:t>their</w:t>
            </w:r>
            <w:r>
              <w:t xml:space="preserve"> websites </w:t>
            </w:r>
            <w:hyperlink r:id="rId6" w:history="1">
              <w:r>
                <w:rPr>
                  <w:rStyle w:val="Hyperlink"/>
                </w:rPr>
                <w:t>www.smartheat.ie</w:t>
              </w:r>
            </w:hyperlink>
            <w:r>
              <w:t xml:space="preserve">  and </w:t>
            </w:r>
            <w:hyperlink r:id="rId7" w:history="1">
              <w:r>
                <w:rPr>
                  <w:rStyle w:val="Hyperlink"/>
                </w:rPr>
                <w:t>www.pelletstoves.ie</w:t>
              </w:r>
            </w:hyperlink>
            <w:r>
              <w:t xml:space="preserve"> </w:t>
            </w:r>
          </w:p>
          <w:p w14:paraId="7669D78D" w14:textId="4EE84090" w:rsidR="00936E4E" w:rsidRDefault="00936E4E" w:rsidP="00936E4E">
            <w:r>
              <w:t xml:space="preserve">Their </w:t>
            </w:r>
            <w:r>
              <w:t xml:space="preserve">websites are combined brochure and ecommerce sites. </w:t>
            </w:r>
          </w:p>
          <w:p w14:paraId="557F2FFC" w14:textId="77777777" w:rsidR="00936E4E" w:rsidRDefault="00936E4E" w:rsidP="00936E4E"/>
          <w:p w14:paraId="0B60C8D1" w14:textId="7FCFC075" w:rsidR="00936E4E" w:rsidRDefault="00936E4E" w:rsidP="00936E4E">
            <w:r>
              <w:t xml:space="preserve">Through the assistance of the </w:t>
            </w:r>
            <w:r>
              <w:t xml:space="preserve">Longford Local Enterprise Office (LEO) </w:t>
            </w:r>
            <w:r>
              <w:t xml:space="preserve">Trading </w:t>
            </w:r>
            <w:r>
              <w:t>O</w:t>
            </w:r>
            <w:r>
              <w:t xml:space="preserve">nline Voucher scheme, </w:t>
            </w:r>
            <w:r>
              <w:t>they</w:t>
            </w:r>
            <w:r>
              <w:t xml:space="preserve"> rebranded the company with new logo, promotional videos and a responsive website. </w:t>
            </w:r>
          </w:p>
          <w:p w14:paraId="1B04AD7B" w14:textId="607C7DC6" w:rsidR="00936E4E" w:rsidRDefault="00936E4E" w:rsidP="00936E4E">
            <w:r>
              <w:t xml:space="preserve">The </w:t>
            </w:r>
            <w:r>
              <w:t xml:space="preserve">website </w:t>
            </w:r>
            <w:hyperlink r:id="rId8" w:history="1">
              <w:r>
                <w:rPr>
                  <w:rStyle w:val="Hyperlink"/>
                </w:rPr>
                <w:t>www.smartheat.ie</w:t>
              </w:r>
            </w:hyperlink>
            <w:r>
              <w:t xml:space="preserve">  is much admired for content and ease of use. </w:t>
            </w:r>
          </w:p>
          <w:p w14:paraId="1D7FF9F7" w14:textId="77777777" w:rsidR="00936E4E" w:rsidRDefault="00936E4E" w:rsidP="00936E4E">
            <w:r>
              <w:t xml:space="preserve">This has increased the online visibility of the company considerably, with the site ranking highly in Google for relevant search terms.  </w:t>
            </w:r>
          </w:p>
          <w:p w14:paraId="51A527A3" w14:textId="53068151" w:rsidR="00936E4E" w:rsidRDefault="00936E4E" w:rsidP="00936E4E">
            <w:r>
              <w:t xml:space="preserve">Since commencing Online Trading via </w:t>
            </w:r>
            <w:r>
              <w:t>the</w:t>
            </w:r>
            <w:r>
              <w:t xml:space="preserve"> e-shop </w:t>
            </w:r>
            <w:hyperlink r:id="rId9" w:history="1">
              <w:r>
                <w:rPr>
                  <w:rStyle w:val="Hyperlink"/>
                </w:rPr>
                <w:t>http://smartheat.ie/shop/</w:t>
              </w:r>
            </w:hyperlink>
            <w:r>
              <w:t>, Smartheat new products include stove accessories and flue systems. This accounts for approx. 25% of turnover.</w:t>
            </w:r>
          </w:p>
          <w:p w14:paraId="1FEB2829" w14:textId="4779C986" w:rsidR="00936E4E" w:rsidRDefault="00936E4E" w:rsidP="00936E4E">
            <w:r>
              <w:t>They</w:t>
            </w:r>
            <w:r>
              <w:t xml:space="preserve"> also used the Trading </w:t>
            </w:r>
            <w:r>
              <w:t>O</w:t>
            </w:r>
            <w:r>
              <w:t xml:space="preserve">nline Voucher scheme to build </w:t>
            </w:r>
            <w:hyperlink r:id="rId10" w:history="1">
              <w:r w:rsidRPr="001002DE">
                <w:rPr>
                  <w:rStyle w:val="Hyperlink"/>
                </w:rPr>
                <w:t>www.pelletstoves.ie</w:t>
              </w:r>
            </w:hyperlink>
            <w:r>
              <w:t xml:space="preserve">  in 2020, which is dedicated solely to wood pellet stoves and flue systems for same. </w:t>
            </w:r>
            <w:r>
              <w:t>They</w:t>
            </w:r>
            <w:r>
              <w:t xml:space="preserve"> have already had online flue system sales from this since its launch in October 2020 and have seen an increase in business for this product/service in 2021 and 2022.</w:t>
            </w:r>
          </w:p>
          <w:p w14:paraId="1B706445" w14:textId="1A809018" w:rsidR="00936E4E" w:rsidRDefault="00936E4E" w:rsidP="00936E4E">
            <w:r>
              <w:t>They</w:t>
            </w:r>
            <w:r>
              <w:t xml:space="preserve"> also availed of extensive training to ensure the website can be maintained and updated in house going forward.</w:t>
            </w:r>
          </w:p>
          <w:p w14:paraId="41C36775" w14:textId="4F4BC1B2" w:rsidR="00936E4E" w:rsidRDefault="00936E4E" w:rsidP="00936E4E">
            <w:r>
              <w:lastRenderedPageBreak/>
              <w:t>E</w:t>
            </w:r>
            <w:r>
              <w:t xml:space="preserve">-commerce sales are growing steadily and account for 100% of sales during the COVID crisis.  </w:t>
            </w:r>
          </w:p>
          <w:p w14:paraId="0064DCC8" w14:textId="77777777" w:rsidR="00936E4E" w:rsidRDefault="00936E4E" w:rsidP="00936E4E"/>
          <w:p w14:paraId="3876A000" w14:textId="77777777" w:rsidR="00936E4E" w:rsidRDefault="00936E4E" w:rsidP="00936E4E">
            <w:r>
              <w:t>Further training and financial assistance in this area would be of great assistance to improving the business going forward. At present, a company can only avail of two grants.  And as this is an ongoing learning process, support for upgrading sites and improving IT skills would be a great help.</w:t>
            </w:r>
          </w:p>
          <w:p w14:paraId="39E4F472" w14:textId="77777777" w:rsidR="00936E4E" w:rsidRDefault="00936E4E" w:rsidP="00936E4E"/>
          <w:p w14:paraId="1F82967A" w14:textId="2A047216" w:rsidR="00936E4E" w:rsidRDefault="00936E4E" w:rsidP="00936E4E">
            <w:r>
              <w:t xml:space="preserve">They </w:t>
            </w:r>
            <w:r>
              <w:t xml:space="preserve">market </w:t>
            </w:r>
            <w:r>
              <w:t>thei</w:t>
            </w:r>
            <w:r>
              <w:t>r websites through Social Media platforms.</w:t>
            </w:r>
          </w:p>
          <w:p w14:paraId="6FD390B9" w14:textId="38C93BAA" w:rsidR="00936E4E" w:rsidRDefault="00936E4E" w:rsidP="00936E4E">
            <w:r>
              <w:t>Pat has</w:t>
            </w:r>
            <w:r>
              <w:t xml:space="preserve"> completed courses in Social Media marketing and now ha</w:t>
            </w:r>
            <w:r>
              <w:t>s</w:t>
            </w:r>
            <w:r>
              <w:t xml:space="preserve"> experience and exposure through a </w:t>
            </w:r>
            <w:r>
              <w:t>You</w:t>
            </w:r>
            <w:r>
              <w:t>Tube channel, Facebook and LinkedIn pages and an active Twitter account.</w:t>
            </w:r>
          </w:p>
          <w:p w14:paraId="2263F136" w14:textId="77777777" w:rsidR="00936E4E" w:rsidRDefault="00936E4E" w:rsidP="00936E4E">
            <w:r>
              <w:t xml:space="preserve">Integration of the site with these channels has assisted greatly with marketing. </w:t>
            </w:r>
          </w:p>
          <w:p w14:paraId="6F295C96" w14:textId="77777777" w:rsidR="00936E4E" w:rsidRDefault="00936E4E" w:rsidP="00936E4E"/>
          <w:p w14:paraId="20D1DAA2" w14:textId="636FDE4D" w:rsidR="00936E4E" w:rsidRDefault="00936E4E" w:rsidP="00936E4E">
            <w:r>
              <w:t xml:space="preserve">To conclude, without the aid of </w:t>
            </w:r>
            <w:r>
              <w:rPr>
                <w:rFonts w:eastAsia="Times New Roman"/>
              </w:rPr>
              <w:t xml:space="preserve">digital entrepreneurship practices, </w:t>
            </w:r>
            <w:r>
              <w:rPr>
                <w:rFonts w:eastAsia="Times New Roman"/>
              </w:rPr>
              <w:t>the</w:t>
            </w:r>
            <w:r>
              <w:rPr>
                <w:rFonts w:eastAsia="Times New Roman"/>
              </w:rPr>
              <w:t xml:space="preserve"> business could not have grown or indeed survived during the pandemic. It is very important that women embrace digital entrepreneurship so that they can compete on a level playing field in the future.</w:t>
            </w:r>
          </w:p>
          <w:p w14:paraId="2DBD414F" w14:textId="77777777" w:rsidR="00936E4E" w:rsidRDefault="00936E4E" w:rsidP="00936E4E"/>
          <w:p w14:paraId="0D2335BA" w14:textId="77777777" w:rsidR="00D54FB1" w:rsidRPr="00720A21" w:rsidRDefault="00D54FB1" w:rsidP="00CE6887">
            <w:pPr>
              <w:rPr>
                <w:rFonts w:asciiTheme="minorHAnsi" w:hAnsiTheme="minorHAnsi" w:cstheme="minorHAnsi"/>
                <w:b/>
                <w:bCs/>
                <w:color w:val="244061" w:themeColor="accent1" w:themeShade="80"/>
                <w:lang w:val="en-GB"/>
              </w:rPr>
            </w:pPr>
          </w:p>
        </w:tc>
      </w:tr>
      <w:tr w:rsidR="00D54FB1" w:rsidRPr="001F1F36" w14:paraId="2D823885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58D0DD1E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lastRenderedPageBreak/>
              <w:t>Reference Link (if any)</w:t>
            </w:r>
          </w:p>
        </w:tc>
        <w:tc>
          <w:tcPr>
            <w:tcW w:w="6210" w:type="dxa"/>
          </w:tcPr>
          <w:p w14:paraId="5FBF9E24" w14:textId="14302D47" w:rsidR="00D54FB1" w:rsidRPr="001F1F36" w:rsidRDefault="00936E4E" w:rsidP="004351A6">
            <w:pPr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  <w:r>
              <w:rPr>
                <w:rFonts w:asciiTheme="minorHAnsi" w:hAnsiTheme="minorHAnsi" w:cstheme="minorHAnsi"/>
                <w:color w:val="243255"/>
                <w:lang w:val="en-GB" w:eastAsia="en-GB"/>
              </w:rPr>
              <w:t>www.smartheat.ie</w:t>
            </w:r>
          </w:p>
          <w:p w14:paraId="5522A78A" w14:textId="77777777" w:rsidR="00D54FB1" w:rsidRPr="001F1F36" w:rsidRDefault="00D54FB1" w:rsidP="00CE6887">
            <w:pPr>
              <w:ind w:left="708"/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</w:tc>
      </w:tr>
      <w:tr w:rsidR="00D54FB1" w:rsidRPr="001F1F36" w14:paraId="48433C3C" w14:textId="77777777" w:rsidTr="0068376D">
        <w:trPr>
          <w:trHeight w:val="475"/>
        </w:trPr>
        <w:tc>
          <w:tcPr>
            <w:tcW w:w="2721" w:type="dxa"/>
            <w:shd w:val="clear" w:color="auto" w:fill="93268F"/>
            <w:vAlign w:val="center"/>
          </w:tcPr>
          <w:p w14:paraId="77BF028E" w14:textId="77777777" w:rsidR="00D54FB1" w:rsidRPr="001F1F36" w:rsidRDefault="00D54FB1" w:rsidP="00CE688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1F1F36">
              <w:rPr>
                <w:rFonts w:asciiTheme="minorHAnsi" w:hAnsiTheme="minorHAnsi" w:cstheme="minorHAnsi"/>
                <w:b/>
                <w:color w:val="FFFFFF"/>
                <w:lang w:val="en-GB"/>
              </w:rPr>
              <w:t>Type of material</w:t>
            </w:r>
          </w:p>
        </w:tc>
        <w:tc>
          <w:tcPr>
            <w:tcW w:w="6210" w:type="dxa"/>
          </w:tcPr>
          <w:p w14:paraId="75D20349" w14:textId="77777777" w:rsidR="00D54FB1" w:rsidRPr="001F1F36" w:rsidRDefault="00D54FB1" w:rsidP="00CE6887">
            <w:pPr>
              <w:textAlignment w:val="baseline"/>
              <w:rPr>
                <w:rFonts w:asciiTheme="minorHAnsi" w:hAnsiTheme="minorHAnsi" w:cstheme="minorHAnsi"/>
                <w:lang w:val="en-GB"/>
              </w:rPr>
            </w:pPr>
            <w:r w:rsidRPr="001F1F36">
              <w:rPr>
                <w:rFonts w:asciiTheme="minorHAnsi" w:hAnsiTheme="minorHAnsi" w:cstheme="minorHAnsi"/>
                <w:lang w:val="en-GB"/>
              </w:rPr>
              <w:t>CASE STUDY</w:t>
            </w:r>
          </w:p>
          <w:p w14:paraId="14D4F18C" w14:textId="77777777" w:rsidR="00D54FB1" w:rsidRPr="001F1F36" w:rsidRDefault="00D54FB1" w:rsidP="00CE6887">
            <w:pPr>
              <w:textAlignment w:val="baseline"/>
              <w:rPr>
                <w:rFonts w:asciiTheme="minorHAnsi" w:hAnsiTheme="minorHAnsi" w:cstheme="minorHAnsi"/>
                <w:color w:val="243255"/>
                <w:lang w:val="en-GB" w:eastAsia="en-GB"/>
              </w:rPr>
            </w:pPr>
          </w:p>
        </w:tc>
      </w:tr>
    </w:tbl>
    <w:p w14:paraId="566AA25C" w14:textId="77777777" w:rsidR="00D54FB1" w:rsidRPr="001F1F36" w:rsidRDefault="00D54FB1" w:rsidP="00D54FB1">
      <w:pPr>
        <w:rPr>
          <w:rFonts w:asciiTheme="minorHAnsi" w:hAnsiTheme="minorHAnsi" w:cstheme="minorHAnsi"/>
          <w:lang w:val="en-GB"/>
        </w:rPr>
      </w:pPr>
    </w:p>
    <w:p w14:paraId="7C171FE5" w14:textId="7E95EEDC" w:rsidR="00D54FB1" w:rsidRPr="001F1F36" w:rsidRDefault="00D54FB1" w:rsidP="00C914E5">
      <w:pPr>
        <w:pStyle w:val="BodyText"/>
        <w:spacing w:line="278" w:lineRule="auto"/>
        <w:ind w:right="106"/>
        <w:jc w:val="both"/>
        <w:rPr>
          <w:rFonts w:asciiTheme="minorHAnsi" w:hAnsiTheme="minorHAnsi" w:cstheme="minorHAnsi"/>
          <w:sz w:val="22"/>
          <w:szCs w:val="22"/>
        </w:rPr>
      </w:pPr>
    </w:p>
    <w:sectPr w:rsidR="00D54FB1" w:rsidRPr="001F1F36">
      <w:headerReference w:type="default" r:id="rId11"/>
      <w:footerReference w:type="default" r:id="rId12"/>
      <w:type w:val="continuous"/>
      <w:pgSz w:w="11910" w:h="16850"/>
      <w:pgMar w:top="1600" w:right="13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C5DE" w14:textId="77777777" w:rsidR="009E0FFF" w:rsidRDefault="009E0FFF" w:rsidP="00FA44BE">
      <w:r>
        <w:separator/>
      </w:r>
    </w:p>
  </w:endnote>
  <w:endnote w:type="continuationSeparator" w:id="0">
    <w:p w14:paraId="017A5600" w14:textId="77777777" w:rsidR="009E0FFF" w:rsidRDefault="009E0FFF" w:rsidP="00FA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F4A8" w14:textId="77777777" w:rsidR="00533BF2" w:rsidRDefault="00533BF2" w:rsidP="00533BF2">
    <w:pPr>
      <w:pStyle w:val="BodyText"/>
      <w:spacing w:line="278" w:lineRule="auto"/>
      <w:ind w:left="2081" w:right="106"/>
    </w:pPr>
  </w:p>
  <w:p w14:paraId="20BE3A07" w14:textId="7537E5EE" w:rsidR="00E421AE" w:rsidRDefault="001F1F36" w:rsidP="001F1F36">
    <w:pPr>
      <w:pStyle w:val="BodyText"/>
      <w:spacing w:line="278" w:lineRule="auto"/>
      <w:ind w:left="2081" w:right="106"/>
    </w:pPr>
    <w:r>
      <w:t>"The European Commission support for the production of this publication does not constitute endorsement of the</w:t>
    </w:r>
    <w:r>
      <w:rPr>
        <w:spacing w:val="1"/>
      </w:rPr>
      <w:t xml:space="preserve"> </w:t>
    </w:r>
    <w:r>
      <w:t>contents which reflects the views only of the authors, and the Commission cannot be held responsible for any use</w:t>
    </w:r>
    <w:r>
      <w:rPr>
        <w:spacing w:val="1"/>
      </w:rPr>
      <w:t xml:space="preserve"> </w:t>
    </w:r>
    <w:r>
      <w:t>which</w:t>
    </w:r>
    <w:r>
      <w:rPr>
        <w:spacing w:val="-2"/>
      </w:rPr>
      <w:t xml:space="preserve"> </w:t>
    </w:r>
    <w:r>
      <w:t>may</w:t>
    </w:r>
    <w:r>
      <w:rPr>
        <w:spacing w:val="-1"/>
      </w:rPr>
      <w:t xml:space="preserve"> </w:t>
    </w:r>
    <w:r>
      <w:t>be</w:t>
    </w:r>
    <w:r>
      <w:rPr>
        <w:spacing w:val="-1"/>
      </w:rPr>
      <w:t xml:space="preserve"> </w:t>
    </w:r>
    <w:r>
      <w:t>made</w:t>
    </w:r>
    <w:r>
      <w:rPr>
        <w:spacing w:val="-1"/>
      </w:rPr>
      <w:t xml:space="preserve"> </w:t>
    </w:r>
    <w:r>
      <w:t>of</w:t>
    </w:r>
    <w:r>
      <w:rPr>
        <w:spacing w:val="-1"/>
      </w:rPr>
      <w:t xml:space="preserve"> </w:t>
    </w:r>
    <w:r>
      <w:t>the</w:t>
    </w:r>
    <w:r>
      <w:rPr>
        <w:spacing w:val="-1"/>
      </w:rPr>
      <w:t xml:space="preserve"> </w:t>
    </w:r>
    <w:r>
      <w:t>information</w:t>
    </w:r>
    <w:r>
      <w:rPr>
        <w:spacing w:val="-1"/>
      </w:rPr>
      <w:t xml:space="preserve"> </w:t>
    </w:r>
    <w:r>
      <w:t>contained</w:t>
    </w:r>
    <w:r>
      <w:rPr>
        <w:spacing w:val="-1"/>
      </w:rPr>
      <w:t xml:space="preserve"> </w:t>
    </w:r>
    <w:r>
      <w:t>therein."</w:t>
    </w:r>
    <w:r w:rsidR="00E421AE">
      <w:tab/>
    </w:r>
    <w:r w:rsidR="00E421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79E6F" w14:textId="77777777" w:rsidR="009E0FFF" w:rsidRDefault="009E0FFF" w:rsidP="00FA44BE">
      <w:r>
        <w:separator/>
      </w:r>
    </w:p>
  </w:footnote>
  <w:footnote w:type="continuationSeparator" w:id="0">
    <w:p w14:paraId="26F2D8AB" w14:textId="77777777" w:rsidR="009E0FFF" w:rsidRDefault="009E0FFF" w:rsidP="00FA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8D2EF" w14:textId="37DB6A70" w:rsidR="00E421AE" w:rsidRDefault="00533BF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2CC5573B" wp14:editId="561FC839">
              <wp:simplePos x="0" y="0"/>
              <wp:positionH relativeFrom="page">
                <wp:posOffset>11430</wp:posOffset>
              </wp:positionH>
              <wp:positionV relativeFrom="page">
                <wp:posOffset>43382</wp:posOffset>
              </wp:positionV>
              <wp:extent cx="7562850" cy="10654234"/>
              <wp:effectExtent l="0" t="0" r="0" b="9525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10654234"/>
                        <a:chOff x="0" y="0"/>
                        <a:chExt cx="11910" cy="16845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5960" cy="2188"/>
                        </a:xfrm>
                        <a:custGeom>
                          <a:avLst/>
                          <a:gdLst>
                            <a:gd name="T0" fmla="*/ 0 w 5960"/>
                            <a:gd name="T1" fmla="*/ 2188 h 2188"/>
                            <a:gd name="T2" fmla="*/ 0 w 5960"/>
                            <a:gd name="T3" fmla="*/ 0 h 2188"/>
                            <a:gd name="T4" fmla="*/ 4534 w 5960"/>
                            <a:gd name="T5" fmla="*/ 0 h 2188"/>
                            <a:gd name="T6" fmla="*/ 5959 w 5960"/>
                            <a:gd name="T7" fmla="*/ 422 h 2188"/>
                            <a:gd name="T8" fmla="*/ 0 w 5960"/>
                            <a:gd name="T9" fmla="*/ 2188 h 21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960" h="2188">
                              <a:moveTo>
                                <a:pt x="0" y="2188"/>
                              </a:moveTo>
                              <a:lnTo>
                                <a:pt x="0" y="0"/>
                              </a:lnTo>
                              <a:lnTo>
                                <a:pt x="4534" y="0"/>
                              </a:lnTo>
                              <a:lnTo>
                                <a:pt x="5959" y="422"/>
                              </a:lnTo>
                              <a:lnTo>
                                <a:pt x="0" y="2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5959" y="0"/>
                          <a:ext cx="5951" cy="2186"/>
                        </a:xfrm>
                        <a:custGeom>
                          <a:avLst/>
                          <a:gdLst>
                            <a:gd name="T0" fmla="+- 0 11910 5959"/>
                            <a:gd name="T1" fmla="*/ T0 w 5951"/>
                            <a:gd name="T2" fmla="*/ 2185 h 2186"/>
                            <a:gd name="T3" fmla="+- 0 5959 5959"/>
                            <a:gd name="T4" fmla="*/ T3 w 5951"/>
                            <a:gd name="T5" fmla="*/ 422 h 2186"/>
                            <a:gd name="T6" fmla="+- 0 7385 5959"/>
                            <a:gd name="T7" fmla="*/ T6 w 5951"/>
                            <a:gd name="T8" fmla="*/ 0 h 2186"/>
                            <a:gd name="T9" fmla="+- 0 11910 5959"/>
                            <a:gd name="T10" fmla="*/ T9 w 5951"/>
                            <a:gd name="T11" fmla="*/ 0 h 2186"/>
                            <a:gd name="T12" fmla="+- 0 11910 5959"/>
                            <a:gd name="T13" fmla="*/ T12 w 5951"/>
                            <a:gd name="T14" fmla="*/ 2185 h 2186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5951" h="2186">
                              <a:moveTo>
                                <a:pt x="5951" y="2185"/>
                              </a:moveTo>
                              <a:lnTo>
                                <a:pt x="0" y="422"/>
                              </a:lnTo>
                              <a:lnTo>
                                <a:pt x="1426" y="0"/>
                              </a:lnTo>
                              <a:lnTo>
                                <a:pt x="5951" y="0"/>
                              </a:lnTo>
                              <a:lnTo>
                                <a:pt x="5951" y="2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4533" y="0"/>
                          <a:ext cx="2852" cy="423"/>
                        </a:xfrm>
                        <a:custGeom>
                          <a:avLst/>
                          <a:gdLst>
                            <a:gd name="T0" fmla="+- 0 5959 4534"/>
                            <a:gd name="T1" fmla="*/ T0 w 2852"/>
                            <a:gd name="T2" fmla="*/ 422 h 423"/>
                            <a:gd name="T3" fmla="+- 0 4534 4534"/>
                            <a:gd name="T4" fmla="*/ T3 w 2852"/>
                            <a:gd name="T5" fmla="*/ 0 h 423"/>
                            <a:gd name="T6" fmla="+- 0 7385 4534"/>
                            <a:gd name="T7" fmla="*/ T6 w 2852"/>
                            <a:gd name="T8" fmla="*/ 0 h 423"/>
                            <a:gd name="T9" fmla="+- 0 5959 4534"/>
                            <a:gd name="T10" fmla="*/ T9 w 2852"/>
                            <a:gd name="T11" fmla="*/ 422 h 423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852" h="423">
                              <a:moveTo>
                                <a:pt x="1425" y="422"/>
                              </a:moveTo>
                              <a:lnTo>
                                <a:pt x="0" y="0"/>
                              </a:lnTo>
                              <a:lnTo>
                                <a:pt x="2851" y="0"/>
                              </a:lnTo>
                              <a:lnTo>
                                <a:pt x="1425" y="4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40D6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2" y="1191"/>
                          <a:ext cx="3033" cy="7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00" y="612"/>
                          <a:ext cx="9533" cy="282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866 612"/>
                            <a:gd name="T3" fmla="*/ 866 h 282"/>
                            <a:gd name="T4" fmla="+- 0 10481 1200"/>
                            <a:gd name="T5" fmla="*/ T4 w 9533"/>
                            <a:gd name="T6" fmla="+- 0 866 612"/>
                            <a:gd name="T7" fmla="*/ 866 h 282"/>
                            <a:gd name="T8" fmla="+- 0 10481 1200"/>
                            <a:gd name="T9" fmla="*/ T8 w 9533"/>
                            <a:gd name="T10" fmla="+- 0 612 612"/>
                            <a:gd name="T11" fmla="*/ 612 h 282"/>
                            <a:gd name="T12" fmla="+- 0 10453 1200"/>
                            <a:gd name="T13" fmla="*/ T12 w 9533"/>
                            <a:gd name="T14" fmla="+- 0 612 612"/>
                            <a:gd name="T15" fmla="*/ 612 h 282"/>
                            <a:gd name="T16" fmla="+- 0 10453 1200"/>
                            <a:gd name="T17" fmla="*/ T16 w 9533"/>
                            <a:gd name="T18" fmla="+- 0 866 612"/>
                            <a:gd name="T19" fmla="*/ 866 h 282"/>
                            <a:gd name="T20" fmla="+- 0 1482 1200"/>
                            <a:gd name="T21" fmla="*/ T20 w 9533"/>
                            <a:gd name="T22" fmla="+- 0 866 612"/>
                            <a:gd name="T23" fmla="*/ 866 h 282"/>
                            <a:gd name="T24" fmla="+- 0 1482 1200"/>
                            <a:gd name="T25" fmla="*/ T24 w 9533"/>
                            <a:gd name="T26" fmla="+- 0 612 612"/>
                            <a:gd name="T27" fmla="*/ 612 h 282"/>
                            <a:gd name="T28" fmla="+- 0 1454 1200"/>
                            <a:gd name="T29" fmla="*/ T28 w 9533"/>
                            <a:gd name="T30" fmla="+- 0 612 612"/>
                            <a:gd name="T31" fmla="*/ 612 h 282"/>
                            <a:gd name="T32" fmla="+- 0 1454 1200"/>
                            <a:gd name="T33" fmla="*/ T32 w 9533"/>
                            <a:gd name="T34" fmla="+- 0 866 612"/>
                            <a:gd name="T35" fmla="*/ 866 h 282"/>
                            <a:gd name="T36" fmla="+- 0 1200 1200"/>
                            <a:gd name="T37" fmla="*/ T36 w 9533"/>
                            <a:gd name="T38" fmla="+- 0 866 612"/>
                            <a:gd name="T39" fmla="*/ 866 h 282"/>
                            <a:gd name="T40" fmla="+- 0 1200 1200"/>
                            <a:gd name="T41" fmla="*/ T40 w 9533"/>
                            <a:gd name="T42" fmla="+- 0 894 612"/>
                            <a:gd name="T43" fmla="*/ 894 h 282"/>
                            <a:gd name="T44" fmla="+- 0 10733 1200"/>
                            <a:gd name="T45" fmla="*/ T44 w 9533"/>
                            <a:gd name="T46" fmla="+- 0 894 612"/>
                            <a:gd name="T47" fmla="*/ 894 h 282"/>
                            <a:gd name="T48" fmla="+- 0 10733 1200"/>
                            <a:gd name="T49" fmla="*/ T48 w 9533"/>
                            <a:gd name="T50" fmla="+- 0 866 612"/>
                            <a:gd name="T51" fmla="*/ 866 h 2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9533" h="282">
                              <a:moveTo>
                                <a:pt x="9533" y="254"/>
                              </a:moveTo>
                              <a:lnTo>
                                <a:pt x="9281" y="254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254"/>
                              </a:lnTo>
                              <a:lnTo>
                                <a:pt x="282" y="254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254"/>
                              </a:lnTo>
                              <a:lnTo>
                                <a:pt x="0" y="254"/>
                              </a:lnTo>
                              <a:lnTo>
                                <a:pt x="0" y="282"/>
                              </a:lnTo>
                              <a:lnTo>
                                <a:pt x="9533" y="282"/>
                              </a:lnTo>
                              <a:lnTo>
                                <a:pt x="9533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963" y="14728"/>
                          <a:ext cx="5947" cy="2117"/>
                        </a:xfrm>
                        <a:custGeom>
                          <a:avLst/>
                          <a:gdLst>
                            <a:gd name="T0" fmla="+- 0 11910 5963"/>
                            <a:gd name="T1" fmla="*/ T0 w 5947"/>
                            <a:gd name="T2" fmla="+- 0 14729 14729"/>
                            <a:gd name="T3" fmla="*/ 14729 h 2117"/>
                            <a:gd name="T4" fmla="+- 0 11910 5963"/>
                            <a:gd name="T5" fmla="*/ T4 w 5947"/>
                            <a:gd name="T6" fmla="+- 0 16845 14729"/>
                            <a:gd name="T7" fmla="*/ 16845 h 2117"/>
                            <a:gd name="T8" fmla="+- 0 7161 5963"/>
                            <a:gd name="T9" fmla="*/ T8 w 5947"/>
                            <a:gd name="T10" fmla="+- 0 16845 14729"/>
                            <a:gd name="T11" fmla="*/ 16845 h 2117"/>
                            <a:gd name="T12" fmla="+- 0 5963 5963"/>
                            <a:gd name="T13" fmla="*/ T12 w 5947"/>
                            <a:gd name="T14" fmla="+- 0 16490 14729"/>
                            <a:gd name="T15" fmla="*/ 16490 h 2117"/>
                            <a:gd name="T16" fmla="+- 0 11910 5963"/>
                            <a:gd name="T17" fmla="*/ T16 w 5947"/>
                            <a:gd name="T18" fmla="+- 0 14729 14729"/>
                            <a:gd name="T19" fmla="*/ 14729 h 21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947" h="2117">
                              <a:moveTo>
                                <a:pt x="5947" y="0"/>
                              </a:moveTo>
                              <a:lnTo>
                                <a:pt x="5947" y="2116"/>
                              </a:lnTo>
                              <a:lnTo>
                                <a:pt x="1198" y="2116"/>
                              </a:lnTo>
                              <a:lnTo>
                                <a:pt x="0" y="1761"/>
                              </a:lnTo>
                              <a:lnTo>
                                <a:pt x="59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326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0" y="14723"/>
                          <a:ext cx="5964" cy="2122"/>
                        </a:xfrm>
                        <a:custGeom>
                          <a:avLst/>
                          <a:gdLst>
                            <a:gd name="T0" fmla="*/ 0 w 5964"/>
                            <a:gd name="T1" fmla="+- 0 14724 14724"/>
                            <a:gd name="T2" fmla="*/ 14724 h 2122"/>
                            <a:gd name="T3" fmla="*/ 5963 w 5964"/>
                            <a:gd name="T4" fmla="+- 0 16490 14724"/>
                            <a:gd name="T5" fmla="*/ 16490 h 2122"/>
                            <a:gd name="T6" fmla="*/ 4766 w 5964"/>
                            <a:gd name="T7" fmla="+- 0 16845 14724"/>
                            <a:gd name="T8" fmla="*/ 16845 h 2122"/>
                            <a:gd name="T9" fmla="*/ 0 w 5964"/>
                            <a:gd name="T10" fmla="+- 0 16845 14724"/>
                            <a:gd name="T11" fmla="*/ 16845 h 2122"/>
                            <a:gd name="T12" fmla="*/ 0 w 5964"/>
                            <a:gd name="T13" fmla="+- 0 14724 14724"/>
                            <a:gd name="T14" fmla="*/ 14724 h 21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5964" h="2122">
                              <a:moveTo>
                                <a:pt x="0" y="0"/>
                              </a:moveTo>
                              <a:lnTo>
                                <a:pt x="5963" y="1766"/>
                              </a:lnTo>
                              <a:lnTo>
                                <a:pt x="4766" y="2121"/>
                              </a:lnTo>
                              <a:lnTo>
                                <a:pt x="0" y="21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4765" y="16490"/>
                          <a:ext cx="2396" cy="355"/>
                        </a:xfrm>
                        <a:custGeom>
                          <a:avLst/>
                          <a:gdLst>
                            <a:gd name="T0" fmla="+- 0 5963 4766"/>
                            <a:gd name="T1" fmla="*/ T0 w 2396"/>
                            <a:gd name="T2" fmla="+- 0 16490 16490"/>
                            <a:gd name="T3" fmla="*/ 16490 h 355"/>
                            <a:gd name="T4" fmla="+- 0 7161 4766"/>
                            <a:gd name="T5" fmla="*/ T4 w 2396"/>
                            <a:gd name="T6" fmla="+- 0 16845 16490"/>
                            <a:gd name="T7" fmla="*/ 16845 h 355"/>
                            <a:gd name="T8" fmla="+- 0 4766 4766"/>
                            <a:gd name="T9" fmla="*/ T8 w 2396"/>
                            <a:gd name="T10" fmla="+- 0 16845 16490"/>
                            <a:gd name="T11" fmla="*/ 16845 h 355"/>
                            <a:gd name="T12" fmla="+- 0 5963 4766"/>
                            <a:gd name="T13" fmla="*/ T12 w 2396"/>
                            <a:gd name="T14" fmla="+- 0 16490 16490"/>
                            <a:gd name="T15" fmla="*/ 16490 h 3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396" h="355">
                              <a:moveTo>
                                <a:pt x="1197" y="0"/>
                              </a:moveTo>
                              <a:lnTo>
                                <a:pt x="2395" y="355"/>
                              </a:lnTo>
                              <a:lnTo>
                                <a:pt x="0" y="355"/>
                              </a:lnTo>
                              <a:lnTo>
                                <a:pt x="1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033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200" y="894"/>
                          <a:ext cx="9533" cy="14911"/>
                        </a:xfrm>
                        <a:custGeom>
                          <a:avLst/>
                          <a:gdLst>
                            <a:gd name="T0" fmla="+- 0 10733 1200"/>
                            <a:gd name="T1" fmla="*/ T0 w 9533"/>
                            <a:gd name="T2" fmla="+- 0 15523 894"/>
                            <a:gd name="T3" fmla="*/ 15523 h 14911"/>
                            <a:gd name="T4" fmla="+- 0 10481 1200"/>
                            <a:gd name="T5" fmla="*/ T4 w 9533"/>
                            <a:gd name="T6" fmla="+- 0 15523 894"/>
                            <a:gd name="T7" fmla="*/ 15523 h 14911"/>
                            <a:gd name="T8" fmla="+- 0 10481 1200"/>
                            <a:gd name="T9" fmla="*/ T8 w 9533"/>
                            <a:gd name="T10" fmla="+- 0 894 894"/>
                            <a:gd name="T11" fmla="*/ 894 h 14911"/>
                            <a:gd name="T12" fmla="+- 0 10453 1200"/>
                            <a:gd name="T13" fmla="*/ T12 w 9533"/>
                            <a:gd name="T14" fmla="+- 0 894 894"/>
                            <a:gd name="T15" fmla="*/ 894 h 14911"/>
                            <a:gd name="T16" fmla="+- 0 10453 1200"/>
                            <a:gd name="T17" fmla="*/ T16 w 9533"/>
                            <a:gd name="T18" fmla="+- 0 15523 894"/>
                            <a:gd name="T19" fmla="*/ 15523 h 14911"/>
                            <a:gd name="T20" fmla="+- 0 1482 1200"/>
                            <a:gd name="T21" fmla="*/ T20 w 9533"/>
                            <a:gd name="T22" fmla="+- 0 15523 894"/>
                            <a:gd name="T23" fmla="*/ 15523 h 14911"/>
                            <a:gd name="T24" fmla="+- 0 1482 1200"/>
                            <a:gd name="T25" fmla="*/ T24 w 9533"/>
                            <a:gd name="T26" fmla="+- 0 894 894"/>
                            <a:gd name="T27" fmla="*/ 894 h 14911"/>
                            <a:gd name="T28" fmla="+- 0 1454 1200"/>
                            <a:gd name="T29" fmla="*/ T28 w 9533"/>
                            <a:gd name="T30" fmla="+- 0 894 894"/>
                            <a:gd name="T31" fmla="*/ 894 h 14911"/>
                            <a:gd name="T32" fmla="+- 0 1454 1200"/>
                            <a:gd name="T33" fmla="*/ T32 w 9533"/>
                            <a:gd name="T34" fmla="+- 0 15523 894"/>
                            <a:gd name="T35" fmla="*/ 15523 h 14911"/>
                            <a:gd name="T36" fmla="+- 0 1200 1200"/>
                            <a:gd name="T37" fmla="*/ T36 w 9533"/>
                            <a:gd name="T38" fmla="+- 0 15523 894"/>
                            <a:gd name="T39" fmla="*/ 15523 h 14911"/>
                            <a:gd name="T40" fmla="+- 0 1200 1200"/>
                            <a:gd name="T41" fmla="*/ T40 w 9533"/>
                            <a:gd name="T42" fmla="+- 0 15551 894"/>
                            <a:gd name="T43" fmla="*/ 15551 h 14911"/>
                            <a:gd name="T44" fmla="+- 0 1454 1200"/>
                            <a:gd name="T45" fmla="*/ T44 w 9533"/>
                            <a:gd name="T46" fmla="+- 0 15551 894"/>
                            <a:gd name="T47" fmla="*/ 15551 h 14911"/>
                            <a:gd name="T48" fmla="+- 0 1454 1200"/>
                            <a:gd name="T49" fmla="*/ T48 w 9533"/>
                            <a:gd name="T50" fmla="+- 0 15805 894"/>
                            <a:gd name="T51" fmla="*/ 15805 h 14911"/>
                            <a:gd name="T52" fmla="+- 0 1482 1200"/>
                            <a:gd name="T53" fmla="*/ T52 w 9533"/>
                            <a:gd name="T54" fmla="+- 0 15805 894"/>
                            <a:gd name="T55" fmla="*/ 15805 h 14911"/>
                            <a:gd name="T56" fmla="+- 0 1482 1200"/>
                            <a:gd name="T57" fmla="*/ T56 w 9533"/>
                            <a:gd name="T58" fmla="+- 0 15551 894"/>
                            <a:gd name="T59" fmla="*/ 15551 h 14911"/>
                            <a:gd name="T60" fmla="+- 0 10453 1200"/>
                            <a:gd name="T61" fmla="*/ T60 w 9533"/>
                            <a:gd name="T62" fmla="+- 0 15551 894"/>
                            <a:gd name="T63" fmla="*/ 15551 h 14911"/>
                            <a:gd name="T64" fmla="+- 0 10453 1200"/>
                            <a:gd name="T65" fmla="*/ T64 w 9533"/>
                            <a:gd name="T66" fmla="+- 0 15805 894"/>
                            <a:gd name="T67" fmla="*/ 15805 h 14911"/>
                            <a:gd name="T68" fmla="+- 0 10481 1200"/>
                            <a:gd name="T69" fmla="*/ T68 w 9533"/>
                            <a:gd name="T70" fmla="+- 0 15805 894"/>
                            <a:gd name="T71" fmla="*/ 15805 h 14911"/>
                            <a:gd name="T72" fmla="+- 0 10481 1200"/>
                            <a:gd name="T73" fmla="*/ T72 w 9533"/>
                            <a:gd name="T74" fmla="+- 0 15551 894"/>
                            <a:gd name="T75" fmla="*/ 15551 h 14911"/>
                            <a:gd name="T76" fmla="+- 0 10733 1200"/>
                            <a:gd name="T77" fmla="*/ T76 w 9533"/>
                            <a:gd name="T78" fmla="+- 0 15551 894"/>
                            <a:gd name="T79" fmla="*/ 15551 h 14911"/>
                            <a:gd name="T80" fmla="+- 0 10733 1200"/>
                            <a:gd name="T81" fmla="*/ T80 w 9533"/>
                            <a:gd name="T82" fmla="+- 0 15523 894"/>
                            <a:gd name="T83" fmla="*/ 15523 h 149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9533" h="14911">
                              <a:moveTo>
                                <a:pt x="9533" y="14629"/>
                              </a:moveTo>
                              <a:lnTo>
                                <a:pt x="9281" y="14629"/>
                              </a:lnTo>
                              <a:lnTo>
                                <a:pt x="9281" y="0"/>
                              </a:lnTo>
                              <a:lnTo>
                                <a:pt x="9253" y="0"/>
                              </a:lnTo>
                              <a:lnTo>
                                <a:pt x="9253" y="14629"/>
                              </a:lnTo>
                              <a:lnTo>
                                <a:pt x="282" y="14629"/>
                              </a:lnTo>
                              <a:lnTo>
                                <a:pt x="282" y="0"/>
                              </a:lnTo>
                              <a:lnTo>
                                <a:pt x="254" y="0"/>
                              </a:lnTo>
                              <a:lnTo>
                                <a:pt x="254" y="14629"/>
                              </a:lnTo>
                              <a:lnTo>
                                <a:pt x="0" y="14629"/>
                              </a:lnTo>
                              <a:lnTo>
                                <a:pt x="0" y="14657"/>
                              </a:lnTo>
                              <a:lnTo>
                                <a:pt x="254" y="14657"/>
                              </a:lnTo>
                              <a:lnTo>
                                <a:pt x="254" y="14911"/>
                              </a:lnTo>
                              <a:lnTo>
                                <a:pt x="282" y="14911"/>
                              </a:lnTo>
                              <a:lnTo>
                                <a:pt x="282" y="14657"/>
                              </a:lnTo>
                              <a:lnTo>
                                <a:pt x="9253" y="14657"/>
                              </a:lnTo>
                              <a:lnTo>
                                <a:pt x="9253" y="14911"/>
                              </a:lnTo>
                              <a:lnTo>
                                <a:pt x="9281" y="14911"/>
                              </a:lnTo>
                              <a:lnTo>
                                <a:pt x="9281" y="14657"/>
                              </a:lnTo>
                              <a:lnTo>
                                <a:pt x="9533" y="14657"/>
                              </a:lnTo>
                              <a:lnTo>
                                <a:pt x="9533" y="146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9E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9" y="15701"/>
                          <a:ext cx="2072" cy="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88028" id="Grupo 1" o:spid="_x0000_s1026" style="position:absolute;margin-left:.9pt;margin-top:3.4pt;width:595.5pt;height:838.9pt;z-index:-251659776;mso-position-horizontal-relative:page;mso-position-vertical-relative:page" coordsize="11910,168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">
              <v:shape id="Freeform 2" o:spid="_x0000_s1027" style="position:absolute;width:5960;height:2188;visibility:visible;mso-wrap-style:square;v-text-anchor:top" coordsize="5960,21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" path="m,2188l,,4534,,5959,422,,2188xe" fillcolor="#93268f" stroked="f">
                <v:path arrowok="t" o:connecttype="custom" o:connectlocs="0,2188;0,0;4534,0;5959,422;0,2188" o:connectangles="0,0,0,0,0"/>
              </v:shape>
              <v:shape id="Freeform 3" o:spid="_x0000_s1028" style="position:absolute;left:5959;width:5951;height:2186;visibility:visible;mso-wrap-style:square;v-text-anchor:top" coordsize="5951,2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" path="m5951,2185l,422,1426,,5951,r,2185xe" fillcolor="#cf9ecc" stroked="f">
                <v:path arrowok="t" o:connecttype="custom" o:connectlocs="5951,2185;0,422;1426,0;5951,0;5951,2185" o:connectangles="0,0,0,0,0"/>
              </v:shape>
              <v:shape id="Freeform 4" o:spid="_x0000_s1029" style="position:absolute;left:4533;width:2852;height:423;visibility:visible;mso-wrap-style:square;v-text-anchor:top" coordsize="2852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" path="m1425,422l,,2851,,1425,422xe" fillcolor="#640d61" stroked="f">
                <v:path arrowok="t" o:connecttype="custom" o:connectlocs="1425,422;0,0;2851,0;1425,422" o:connectangles="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4442;top:1191;width:3033;height:7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">
                <v:imagedata r:id="rId3" o:title=""/>
              </v:shape>
              <v:shape id="Freeform 6" o:spid="_x0000_s1031" style="position:absolute;left:1200;top:612;width:9533;height:282;visibility:visible;mso-wrap-style:square;v-text-anchor:top" coordsize="9533,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" path="m9533,254r-252,l9281,r-28,l9253,254r-8971,l282,,254,r,254l,254r,28l9533,282r,-28xe" fillcolor="#cf9ecc" stroked="f">
                <v:path arrowok="t" o:connecttype="custom" o:connectlocs="9533,866;9281,866;9281,612;9253,612;9253,866;282,866;282,612;254,612;254,866;0,866;0,894;9533,894;9533,866" o:connectangles="0,0,0,0,0,0,0,0,0,0,0,0,0"/>
              </v:shape>
              <v:shape id="Freeform 7" o:spid="_x0000_s1032" style="position:absolute;left:5963;top:14728;width:5947;height:2117;visibility:visible;mso-wrap-style:square;v-text-anchor:top" coordsize="5947,2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" path="m5947,r,2116l1198,2116,,1761,5947,xe" fillcolor="#93268f" stroked="f">
                <v:path arrowok="t" o:connecttype="custom" o:connectlocs="5947,14729;5947,16845;1198,16845;0,16490;5947,14729" o:connectangles="0,0,0,0,0"/>
              </v:shape>
              <v:shape id="Freeform 8" o:spid="_x0000_s1033" style="position:absolute;top:14723;width:5964;height:2122;visibility:visible;mso-wrap-style:square;v-text-anchor:top" coordsize="5964,2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" path="m,l5963,1766,4766,2121,,2121,,xe" fillcolor="#cf9ecc" stroked="f">
                <v:path arrowok="t" o:connecttype="custom" o:connectlocs="0,14724;5963,16490;4766,16845;0,16845;0,14724" o:connectangles="0,0,0,0,0"/>
              </v:shape>
              <v:shape id="Freeform 9" o:spid="_x0000_s1034" style="position:absolute;left:4765;top:16490;width:2396;height:355;visibility:visible;mso-wrap-style:square;v-text-anchor:top" coordsize="2396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" path="m1197,l2395,355,,355,1197,xe" fillcolor="#3b0338" stroked="f">
                <v:path arrowok="t" o:connecttype="custom" o:connectlocs="1197,16490;2395,16845;0,16845;1197,16490" o:connectangles="0,0,0,0"/>
              </v:shape>
              <v:shape id="Freeform 10" o:spid="_x0000_s1035" style="position:absolute;left:1200;top:894;width:9533;height:14911;visibility:visible;mso-wrap-style:square;v-text-anchor:top" coordsize="9533,14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" path="m9533,14629r-252,l9281,r-28,l9253,14629r-8971,l282,,254,r,14629l,14629r,28l254,14657r,254l282,14911r,-254l9253,14657r,254l9281,14911r,-254l9533,14657r,-28xe" fillcolor="#cf9ecc" stroked="f">
                <v:path arrowok="t" o:connecttype="custom" o:connectlocs="9533,15523;9281,15523;9281,894;9253,894;9253,15523;282,15523;282,894;254,894;254,15523;0,15523;0,15551;254,15551;254,15805;282,15805;282,15551;9253,15551;9253,15805;9281,15805;9281,15551;9533,15551;9533,15523" o:connectangles="0,0,0,0,0,0,0,0,0,0,0,0,0,0,0,0,0,0,0,0,0"/>
              </v:shape>
              <v:shape id="Picture 11" o:spid="_x0000_s1036" type="#_x0000_t75" style="position:absolute;left:1569;top:15701;width:2072;height: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">
                <v:imagedata r:id="rId4" o:title=""/>
              </v:shape>
              <w10:wrap anchorx="page" anchory="page"/>
            </v:group>
          </w:pict>
        </mc:Fallback>
      </mc:AlternateContent>
    </w:r>
  </w:p>
  <w:p w14:paraId="73C7E82F" w14:textId="77777777" w:rsidR="00E421AE" w:rsidRDefault="00E421AE">
    <w:pPr>
      <w:pStyle w:val="Header"/>
    </w:pPr>
  </w:p>
  <w:p w14:paraId="01165E5B" w14:textId="77777777" w:rsidR="00E421AE" w:rsidRDefault="00E421AE">
    <w:pPr>
      <w:pStyle w:val="Header"/>
    </w:pPr>
  </w:p>
  <w:p w14:paraId="5A8C5B0A" w14:textId="77777777" w:rsidR="00E421AE" w:rsidRDefault="00E421AE">
    <w:pPr>
      <w:pStyle w:val="Header"/>
    </w:pPr>
  </w:p>
  <w:p w14:paraId="41DE257C" w14:textId="77777777" w:rsidR="00E421AE" w:rsidRDefault="00E421AE">
    <w:pPr>
      <w:pStyle w:val="Header"/>
    </w:pPr>
  </w:p>
  <w:p w14:paraId="0250DF4A" w14:textId="77777777" w:rsidR="00E421AE" w:rsidRPr="001F1F36" w:rsidRDefault="00E421AE" w:rsidP="00E421AE">
    <w:pPr>
      <w:pStyle w:val="Title"/>
      <w:rPr>
        <w:color w:val="93268F"/>
      </w:rPr>
    </w:pPr>
    <w:r w:rsidRPr="001F1F36">
      <w:rPr>
        <w:color w:val="93268F"/>
      </w:rPr>
      <w:t>dewproject.eu</w:t>
    </w:r>
  </w:p>
  <w:p w14:paraId="67722C01" w14:textId="6D502D01" w:rsidR="00FA44BE" w:rsidRDefault="00FA4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8DC"/>
    <w:rsid w:val="00016E07"/>
    <w:rsid w:val="001520DD"/>
    <w:rsid w:val="001F1F36"/>
    <w:rsid w:val="003258DC"/>
    <w:rsid w:val="003B0940"/>
    <w:rsid w:val="004351A6"/>
    <w:rsid w:val="004506D5"/>
    <w:rsid w:val="00533BF2"/>
    <w:rsid w:val="005B3C12"/>
    <w:rsid w:val="00615F75"/>
    <w:rsid w:val="0068376D"/>
    <w:rsid w:val="00720A21"/>
    <w:rsid w:val="007735B3"/>
    <w:rsid w:val="00936E4E"/>
    <w:rsid w:val="009E0FFF"/>
    <w:rsid w:val="00A76150"/>
    <w:rsid w:val="00AE4FA0"/>
    <w:rsid w:val="00B1152E"/>
    <w:rsid w:val="00B50288"/>
    <w:rsid w:val="00C4765E"/>
    <w:rsid w:val="00C81198"/>
    <w:rsid w:val="00C914E5"/>
    <w:rsid w:val="00D54FB1"/>
    <w:rsid w:val="00D556B8"/>
    <w:rsid w:val="00E421AE"/>
    <w:rsid w:val="00E710C7"/>
    <w:rsid w:val="00E7280E"/>
    <w:rsid w:val="00FA44BE"/>
    <w:rsid w:val="00F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276FF"/>
  <w15:docId w15:val="{CB6301DB-DDEC-428F-B66A-EE2BA79D0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Title">
    <w:name w:val="Title"/>
    <w:basedOn w:val="Normal"/>
    <w:uiPriority w:val="10"/>
    <w:qFormat/>
    <w:pPr>
      <w:spacing w:before="122"/>
      <w:ind w:left="3426" w:right="3778"/>
      <w:jc w:val="center"/>
    </w:pPr>
    <w:rPr>
      <w:rFonts w:ascii="Tahoma" w:eastAsia="Tahoma" w:hAnsi="Tahoma" w:cs="Tahoma"/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4BE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FA44B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4BE"/>
    <w:rPr>
      <w:rFonts w:ascii="Arial MT" w:eastAsia="Arial MT" w:hAnsi="Arial MT" w:cs="Arial MT"/>
    </w:rPr>
  </w:style>
  <w:style w:type="table" w:styleId="TableGrid">
    <w:name w:val="Table Grid"/>
    <w:basedOn w:val="TableNormal"/>
    <w:uiPriority w:val="39"/>
    <w:rsid w:val="00D54FB1"/>
    <w:pPr>
      <w:widowControl/>
      <w:autoSpaceDE/>
      <w:autoSpaceDN/>
    </w:pPr>
    <w:rPr>
      <w:rFonts w:eastAsiaTheme="minorEastAsia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710C7"/>
    <w:rPr>
      <w:b/>
      <w:bCs/>
    </w:rPr>
  </w:style>
  <w:style w:type="character" w:styleId="Emphasis">
    <w:name w:val="Emphasis"/>
    <w:basedOn w:val="DefaultParagraphFont"/>
    <w:uiPriority w:val="20"/>
    <w:qFormat/>
    <w:rsid w:val="00E710C7"/>
    <w:rPr>
      <w:i/>
      <w:iCs/>
    </w:rPr>
  </w:style>
  <w:style w:type="character" w:styleId="Hyperlink">
    <w:name w:val="Hyperlink"/>
    <w:basedOn w:val="DefaultParagraphFont"/>
    <w:uiPriority w:val="99"/>
    <w:unhideWhenUsed/>
    <w:rsid w:val="00B115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1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heat.i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elletstoves.i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martheat.ie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pelletstoves.i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smartheat.ie/sho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dew letterhead1</vt:lpstr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 letterhead1</dc:title>
  <dc:creator>Monia Coppola</dc:creator>
  <cp:keywords>DAEyzCFv28I,BAEXurJiHZU</cp:keywords>
  <cp:lastModifiedBy>tarafarrell@lwl.ie</cp:lastModifiedBy>
  <cp:revision>3</cp:revision>
  <dcterms:created xsi:type="dcterms:W3CDTF">2023-02-13T13:39:00Z</dcterms:created>
  <dcterms:modified xsi:type="dcterms:W3CDTF">2023-02-13T13:45:00Z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Canva</vt:lpwstr>
  </property>
  <property fmtid="{D5CDD505-2E9C-101B-9397-08002B2CF9AE}" pid="4" name="LastSaved">
    <vt:filetime>2022-01-04T00:00:00Z</vt:filetime>
  </property>
</Properties>
</file>